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630" w:rsidRDefault="001C4C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val="vi-VN" w:eastAsia="vi-VN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53DC7145" wp14:editId="4AF24F23">
                <wp:simplePos x="0" y="0"/>
                <wp:positionH relativeFrom="margin">
                  <wp:posOffset>-260985</wp:posOffset>
                </wp:positionH>
                <wp:positionV relativeFrom="paragraph">
                  <wp:posOffset>219710</wp:posOffset>
                </wp:positionV>
                <wp:extent cx="9801860" cy="401320"/>
                <wp:effectExtent l="0" t="0" r="8890" b="17780"/>
                <wp:wrapSquare wrapText="bothSides"/>
                <wp:docPr id="1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0186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3686" w:type="dxa"/>
                              <w:jc w:val="center"/>
                              <w:tblLook w:val="0000" w:firstRow="0" w:lastRow="0" w:firstColumn="0" w:lastColumn="0" w:noHBand="0" w:noVBand="0"/>
                            </w:tblPr>
                            <w:tblGrid>
                              <w:gridCol w:w="4715"/>
                              <w:gridCol w:w="8971"/>
                            </w:tblGrid>
                            <w:tr w:rsidR="00C90630" w:rsidTr="00F87913">
                              <w:trPr>
                                <w:trHeight w:val="532"/>
                                <w:jc w:val="center"/>
                              </w:trPr>
                              <w:tc>
                                <w:tcPr>
                                  <w:tcW w:w="4715" w:type="dxa"/>
                                  <w:shd w:val="clear" w:color="auto" w:fill="auto"/>
                                </w:tcPr>
                                <w:p w:rsidR="00D85AFF" w:rsidRPr="00F87913" w:rsidRDefault="00E85C0C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F8791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       </w:t>
                                  </w:r>
                                  <w:r w:rsidR="00D85AFF" w:rsidRPr="00F8791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fr-FR"/>
                                    </w:rPr>
                                    <w:t>UBND HUYỆN NHÀ BÈ</w:t>
                                  </w:r>
                                </w:p>
                                <w:p w:rsidR="00C90630" w:rsidRPr="00F87913" w:rsidRDefault="00F87913">
                                  <w:pPr>
                                    <w:rPr>
                                      <w:lang w:val="fr-FR"/>
                                    </w:rPr>
                                  </w:pPr>
                                  <w:r w:rsidRPr="00F87913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fr-FR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fr-FR"/>
                                    </w:rPr>
                                    <w:t>RƯỜNG THCS NGUYỄN BỈNH KHIÊM</w:t>
                                  </w:r>
                                </w:p>
                              </w:tc>
                              <w:tc>
                                <w:tcPr>
                                  <w:tcW w:w="8971" w:type="dxa"/>
                                  <w:shd w:val="clear" w:color="auto" w:fill="auto"/>
                                </w:tcPr>
                                <w:p w:rsidR="00C90630" w:rsidRPr="00111424" w:rsidRDefault="00C15981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F87913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                                 </w:t>
                                  </w:r>
                                  <w:r w:rsidRPr="00111424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lang w:val="fr-FR"/>
                                    </w:rPr>
                                    <w:t>CỘNG HOÀ XÃ HỘI CHỦ NGHĨA VIỆT NAM</w:t>
                                  </w:r>
                                </w:p>
                                <w:p w:rsidR="00C90630" w:rsidRDefault="00C15981">
                                  <w:pPr>
                                    <w:jc w:val="center"/>
                                  </w:pPr>
                                  <w:r w:rsidRPr="00111424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                                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Độc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lập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–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Tự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do –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Hạnh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phúc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C90630" w:rsidRDefault="00C90630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rame1" o:spid="_x0000_s1026" style="position:absolute;margin-left:-20.55pt;margin-top:17.3pt;width:771.8pt;height:31.6pt;z-index: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" filled="f" stroked="f">
                <v:path arrowok="t"/>
                <v:textbox inset="0,0,0,0">
                  <w:txbxContent>
                    <w:tbl>
                      <w:tblPr>
                        <w:tblW w:w="13686" w:type="dxa"/>
                        <w:jc w:val="center"/>
                        <w:tblLook w:val="0000" w:firstRow="0" w:lastRow="0" w:firstColumn="0" w:lastColumn="0" w:noHBand="0" w:noVBand="0"/>
                      </w:tblPr>
                      <w:tblGrid>
                        <w:gridCol w:w="4715"/>
                        <w:gridCol w:w="8971"/>
                      </w:tblGrid>
                      <w:tr w:rsidR="00C90630" w:rsidTr="00F87913">
                        <w:trPr>
                          <w:trHeight w:val="532"/>
                          <w:jc w:val="center"/>
                        </w:trPr>
                        <w:tc>
                          <w:tcPr>
                            <w:tcW w:w="4715" w:type="dxa"/>
                            <w:shd w:val="clear" w:color="auto" w:fill="auto"/>
                          </w:tcPr>
                          <w:p w:rsidR="00D85AFF" w:rsidRPr="00F87913" w:rsidRDefault="00E85C0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F87913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       </w:t>
                            </w:r>
                            <w:r w:rsidR="00D85AFF" w:rsidRPr="00F87913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UBND HUYỆN NHÀ BÈ</w:t>
                            </w:r>
                          </w:p>
                          <w:p w:rsidR="00C90630" w:rsidRPr="00F87913" w:rsidRDefault="00F87913">
                            <w:pPr>
                              <w:rPr>
                                <w:lang w:val="fr-FR"/>
                              </w:rPr>
                            </w:pPr>
                            <w:r w:rsidRPr="00F87913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RƯỜNG THCS NGUYỄN BỈNH KHIÊM</w:t>
                            </w:r>
                          </w:p>
                        </w:tc>
                        <w:tc>
                          <w:tcPr>
                            <w:tcW w:w="8971" w:type="dxa"/>
                            <w:shd w:val="clear" w:color="auto" w:fill="auto"/>
                          </w:tcPr>
                          <w:p w:rsidR="00C90630" w:rsidRPr="00111424" w:rsidRDefault="00C15981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F8791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                                  </w:t>
                            </w:r>
                            <w:r w:rsidRPr="0011142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fr-FR"/>
                              </w:rPr>
                              <w:t>CỘNG HOÀ XÃ HỘI CHỦ NGHĨA VIỆT NAM</w:t>
                            </w:r>
                          </w:p>
                          <w:p w:rsidR="00C90630" w:rsidRDefault="00C15981">
                            <w:pPr>
                              <w:jc w:val="center"/>
                            </w:pPr>
                            <w:r w:rsidRPr="0011142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                       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Độc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lập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Tự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do –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Hạnh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phúc</w:t>
                            </w:r>
                            <w:proofErr w:type="spellEnd"/>
                          </w:p>
                        </w:tc>
                      </w:tr>
                    </w:tbl>
                    <w:p w:rsidR="00C90630" w:rsidRDefault="00C90630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E04353" w:rsidRDefault="009F12B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6F0DC427" wp14:editId="7E2AF7FC">
                <wp:simplePos x="0" y="0"/>
                <wp:positionH relativeFrom="column">
                  <wp:posOffset>1120140</wp:posOffset>
                </wp:positionH>
                <wp:positionV relativeFrom="paragraph">
                  <wp:posOffset>449580</wp:posOffset>
                </wp:positionV>
                <wp:extent cx="1066800" cy="1270"/>
                <wp:effectExtent l="0" t="0" r="19050" b="3683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800" cy="127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2pt,35.4pt" to="172.2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" strokeweight=".26mm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1AD1D9FF" wp14:editId="7FA4C45B">
                <wp:simplePos x="0" y="0"/>
                <wp:positionH relativeFrom="column">
                  <wp:posOffset>5852160</wp:posOffset>
                </wp:positionH>
                <wp:positionV relativeFrom="paragraph">
                  <wp:posOffset>405765</wp:posOffset>
                </wp:positionV>
                <wp:extent cx="1891030" cy="1270"/>
                <wp:effectExtent l="0" t="0" r="13970" b="3683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91030" cy="127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8pt,31.95pt" to="609.7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" strokeweight=".26mm">
                <o:lock v:ext="edit" shapetype="f"/>
              </v:line>
            </w:pict>
          </mc:Fallback>
        </mc:AlternateContent>
      </w:r>
    </w:p>
    <w:p w:rsidR="0008586F" w:rsidRDefault="00C1598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LỊCH CÔNG TÁC </w:t>
      </w:r>
    </w:p>
    <w:p w:rsidR="00C90630" w:rsidRDefault="000F1954">
      <w:pPr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Tuần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C4690F">
        <w:rPr>
          <w:rFonts w:ascii="Times New Roman" w:hAnsi="Times New Roman"/>
          <w:b/>
          <w:bCs/>
          <w:i/>
          <w:iCs/>
          <w:sz w:val="28"/>
          <w:szCs w:val="28"/>
        </w:rPr>
        <w:t>1</w:t>
      </w:r>
      <w:r w:rsidR="00CE6F9E">
        <w:rPr>
          <w:rFonts w:ascii="Times New Roman" w:hAnsi="Times New Roman"/>
          <w:b/>
          <w:bCs/>
          <w:i/>
          <w:iCs/>
          <w:sz w:val="28"/>
          <w:szCs w:val="28"/>
        </w:rPr>
        <w:t>3</w:t>
      </w:r>
      <w:r w:rsidR="00C1598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C15981">
        <w:rPr>
          <w:rFonts w:ascii="Times New Roman" w:hAnsi="Times New Roman"/>
          <w:b/>
          <w:bCs/>
          <w:i/>
          <w:iCs/>
          <w:sz w:val="28"/>
          <w:szCs w:val="28"/>
        </w:rPr>
        <w:t>từ</w:t>
      </w:r>
      <w:proofErr w:type="spellEnd"/>
      <w:r w:rsidR="00C1598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C15981">
        <w:rPr>
          <w:rFonts w:ascii="Times New Roman" w:hAnsi="Times New Roman"/>
          <w:b/>
          <w:bCs/>
          <w:i/>
          <w:iCs/>
          <w:sz w:val="28"/>
          <w:szCs w:val="28"/>
        </w:rPr>
        <w:t>ngày</w:t>
      </w:r>
      <w:proofErr w:type="spellEnd"/>
      <w:r w:rsidR="00C4690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CE6F9E">
        <w:rPr>
          <w:rFonts w:ascii="Times New Roman" w:hAnsi="Times New Roman"/>
          <w:b/>
          <w:bCs/>
          <w:i/>
          <w:iCs/>
          <w:sz w:val="28"/>
          <w:szCs w:val="28"/>
        </w:rPr>
        <w:t>12</w:t>
      </w:r>
      <w:r w:rsidR="00051119">
        <w:rPr>
          <w:rFonts w:ascii="Times New Roman" w:hAnsi="Times New Roman"/>
          <w:b/>
          <w:bCs/>
          <w:i/>
          <w:iCs/>
          <w:sz w:val="28"/>
          <w:szCs w:val="28"/>
        </w:rPr>
        <w:t>/1</w:t>
      </w:r>
      <w:r w:rsidR="006209C5">
        <w:rPr>
          <w:rFonts w:ascii="Times New Roman" w:hAnsi="Times New Roman"/>
          <w:b/>
          <w:bCs/>
          <w:i/>
          <w:iCs/>
          <w:sz w:val="28"/>
          <w:szCs w:val="28"/>
        </w:rPr>
        <w:t>1</w:t>
      </w:r>
      <w:r w:rsidR="00051119">
        <w:rPr>
          <w:rFonts w:ascii="Times New Roman" w:hAnsi="Times New Roman"/>
          <w:b/>
          <w:bCs/>
          <w:i/>
          <w:iCs/>
          <w:sz w:val="28"/>
          <w:szCs w:val="28"/>
        </w:rPr>
        <w:t>/2018</w:t>
      </w:r>
      <w:r w:rsidR="00C1598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C15981">
        <w:rPr>
          <w:rFonts w:ascii="Times New Roman" w:hAnsi="Times New Roman"/>
          <w:b/>
          <w:bCs/>
          <w:i/>
          <w:iCs/>
          <w:sz w:val="28"/>
          <w:szCs w:val="28"/>
        </w:rPr>
        <w:t>đ</w:t>
      </w:r>
      <w:r w:rsidR="00C15981">
        <w:rPr>
          <w:rFonts w:ascii="Times New Roman" w:hAnsi="Times New Roman"/>
          <w:b/>
          <w:i/>
          <w:sz w:val="28"/>
          <w:szCs w:val="28"/>
        </w:rPr>
        <w:t>ến</w:t>
      </w:r>
      <w:proofErr w:type="spellEnd"/>
      <w:r w:rsidR="00C1598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209C5">
        <w:rPr>
          <w:rFonts w:ascii="Times New Roman" w:hAnsi="Times New Roman"/>
          <w:b/>
          <w:i/>
          <w:sz w:val="28"/>
          <w:szCs w:val="28"/>
        </w:rPr>
        <w:t>1</w:t>
      </w:r>
      <w:r w:rsidR="00CE6F9E">
        <w:rPr>
          <w:rFonts w:ascii="Times New Roman" w:hAnsi="Times New Roman"/>
          <w:b/>
          <w:i/>
          <w:sz w:val="28"/>
          <w:szCs w:val="28"/>
        </w:rPr>
        <w:t>7</w:t>
      </w:r>
      <w:r w:rsidR="00051119">
        <w:rPr>
          <w:rFonts w:ascii="Times New Roman" w:hAnsi="Times New Roman"/>
          <w:b/>
          <w:i/>
          <w:sz w:val="28"/>
          <w:szCs w:val="28"/>
        </w:rPr>
        <w:t>/1</w:t>
      </w:r>
      <w:r w:rsidR="00C4690F">
        <w:rPr>
          <w:rFonts w:ascii="Times New Roman" w:hAnsi="Times New Roman"/>
          <w:b/>
          <w:i/>
          <w:sz w:val="28"/>
          <w:szCs w:val="28"/>
        </w:rPr>
        <w:t>1</w:t>
      </w:r>
      <w:r w:rsidR="00051119">
        <w:rPr>
          <w:rFonts w:ascii="Times New Roman" w:hAnsi="Times New Roman"/>
          <w:b/>
          <w:i/>
          <w:sz w:val="28"/>
          <w:szCs w:val="28"/>
        </w:rPr>
        <w:t>/2018</w:t>
      </w:r>
    </w:p>
    <w:tbl>
      <w:tblPr>
        <w:tblW w:w="14871" w:type="dxa"/>
        <w:jc w:val="center"/>
        <w:tblInd w:w="-1797" w:type="dxa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468"/>
        <w:gridCol w:w="930"/>
        <w:gridCol w:w="5259"/>
        <w:gridCol w:w="962"/>
        <w:gridCol w:w="4872"/>
        <w:gridCol w:w="1380"/>
      </w:tblGrid>
      <w:tr w:rsidR="006D30BB" w:rsidRPr="00440528" w:rsidTr="00F747A6">
        <w:trPr>
          <w:jc w:val="center"/>
        </w:trPr>
        <w:tc>
          <w:tcPr>
            <w:tcW w:w="1468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6D30BB" w:rsidRPr="00440528" w:rsidRDefault="006D30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40528">
              <w:rPr>
                <w:rFonts w:ascii="Times New Roman" w:hAnsi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930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:rsidR="006D30BB" w:rsidRPr="00440528" w:rsidRDefault="006D30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40528">
              <w:rPr>
                <w:rFonts w:ascii="Times New Roman" w:hAnsi="Times New Roman"/>
                <w:b/>
                <w:sz w:val="28"/>
                <w:szCs w:val="28"/>
              </w:rPr>
              <w:t>Thời</w:t>
            </w:r>
            <w:proofErr w:type="spellEnd"/>
            <w:r w:rsidRPr="0044052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0528">
              <w:rPr>
                <w:rFonts w:ascii="Times New Roman" w:hAnsi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5259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6D30BB" w:rsidRPr="00440528" w:rsidRDefault="006D30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40528">
              <w:rPr>
                <w:rFonts w:ascii="Times New Roman" w:hAnsi="Times New Roman"/>
                <w:b/>
                <w:sz w:val="28"/>
                <w:szCs w:val="28"/>
              </w:rPr>
              <w:t>Buổi</w:t>
            </w:r>
            <w:proofErr w:type="spellEnd"/>
            <w:r w:rsidRPr="0044052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0528">
              <w:rPr>
                <w:rFonts w:ascii="Times New Roman" w:hAnsi="Times New Roman"/>
                <w:b/>
                <w:sz w:val="28"/>
                <w:szCs w:val="28"/>
              </w:rPr>
              <w:t>sáng</w:t>
            </w:r>
            <w:proofErr w:type="spellEnd"/>
            <w:r w:rsidRPr="0044052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62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</w:tcPr>
          <w:p w:rsidR="006D30BB" w:rsidRPr="00440528" w:rsidRDefault="006D30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40528">
              <w:rPr>
                <w:rFonts w:ascii="Times New Roman" w:hAnsi="Times New Roman"/>
                <w:b/>
                <w:sz w:val="28"/>
                <w:szCs w:val="28"/>
              </w:rPr>
              <w:t>Thời</w:t>
            </w:r>
            <w:proofErr w:type="spellEnd"/>
            <w:r w:rsidRPr="0044052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0528">
              <w:rPr>
                <w:rFonts w:ascii="Times New Roman" w:hAnsi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4872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6D30BB" w:rsidRPr="00440528" w:rsidRDefault="006D30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40528">
              <w:rPr>
                <w:rFonts w:ascii="Times New Roman" w:hAnsi="Times New Roman"/>
                <w:b/>
                <w:sz w:val="28"/>
                <w:szCs w:val="28"/>
              </w:rPr>
              <w:t>Buổi</w:t>
            </w:r>
            <w:proofErr w:type="spellEnd"/>
            <w:r w:rsidRPr="0044052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0528">
              <w:rPr>
                <w:rFonts w:ascii="Times New Roman" w:hAnsi="Times New Roman"/>
                <w:b/>
                <w:sz w:val="28"/>
                <w:szCs w:val="28"/>
              </w:rPr>
              <w:t>chiều</w:t>
            </w:r>
            <w:proofErr w:type="spellEnd"/>
          </w:p>
        </w:tc>
        <w:tc>
          <w:tcPr>
            <w:tcW w:w="1380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6D30BB" w:rsidRPr="00440528" w:rsidRDefault="006D30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40528">
              <w:rPr>
                <w:rFonts w:ascii="Times New Roman" w:hAnsi="Times New Roman"/>
                <w:b/>
                <w:sz w:val="28"/>
                <w:szCs w:val="28"/>
              </w:rPr>
              <w:t>Ghi</w:t>
            </w:r>
            <w:proofErr w:type="spellEnd"/>
            <w:r w:rsidRPr="0044052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0528">
              <w:rPr>
                <w:rFonts w:ascii="Times New Roman" w:hAnsi="Times New Roman"/>
                <w:b/>
                <w:sz w:val="28"/>
                <w:szCs w:val="28"/>
              </w:rPr>
              <w:t>chu</w:t>
            </w:r>
            <w:proofErr w:type="spellEnd"/>
            <w:r w:rsidRPr="00440528">
              <w:rPr>
                <w:rFonts w:ascii="Times New Roman" w:hAnsi="Times New Roman"/>
                <w:b/>
                <w:sz w:val="28"/>
                <w:szCs w:val="28"/>
              </w:rPr>
              <w:t>́</w:t>
            </w:r>
          </w:p>
          <w:p w:rsidR="006D30BB" w:rsidRPr="00440528" w:rsidRDefault="006D30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9E6" w:rsidRPr="00440528" w:rsidTr="00935C20">
        <w:trPr>
          <w:trHeight w:val="40"/>
          <w:jc w:val="center"/>
        </w:trPr>
        <w:tc>
          <w:tcPr>
            <w:tcW w:w="1468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1379E6" w:rsidRPr="00440528" w:rsidRDefault="001379E6" w:rsidP="00E7090E">
            <w:pPr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44052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Thứ</w:t>
            </w:r>
            <w:proofErr w:type="spellEnd"/>
            <w:r w:rsidRPr="0044052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4052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Hai</w:t>
            </w:r>
            <w:proofErr w:type="spellEnd"/>
          </w:p>
          <w:p w:rsidR="001379E6" w:rsidRPr="00440528" w:rsidRDefault="001379E6" w:rsidP="006209C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12</w:t>
            </w:r>
            <w:r w:rsidRPr="0044052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/1</w:t>
            </w: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  <w:r w:rsidRPr="0044052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/2018</w:t>
            </w:r>
          </w:p>
        </w:tc>
        <w:tc>
          <w:tcPr>
            <w:tcW w:w="930" w:type="dxa"/>
            <w:tcBorders>
              <w:top w:val="single" w:sz="12" w:space="0" w:color="00000A"/>
              <w:left w:val="double" w:sz="4" w:space="0" w:color="auto"/>
              <w:bottom w:val="dashSmallGap" w:sz="4" w:space="0" w:color="00000A"/>
              <w:right w:val="double" w:sz="4" w:space="0" w:color="00000A"/>
            </w:tcBorders>
            <w:shd w:val="clear" w:color="auto" w:fill="FF33CC"/>
            <w:tcMar>
              <w:left w:w="108" w:type="dxa"/>
            </w:tcMar>
          </w:tcPr>
          <w:p w:rsidR="001379E6" w:rsidRPr="001C4B15" w:rsidRDefault="001379E6" w:rsidP="00F87913">
            <w:pPr>
              <w:jc w:val="center"/>
              <w:rPr>
                <w:rFonts w:ascii="Times New Roman" w:hAnsi="Times New Roman"/>
                <w:color w:val="FFFF00"/>
                <w:sz w:val="28"/>
                <w:szCs w:val="28"/>
                <w:lang w:val="vi-VN"/>
              </w:rPr>
            </w:pPr>
            <w:r w:rsidRPr="001C4B15">
              <w:rPr>
                <w:rFonts w:ascii="Times New Roman" w:hAnsi="Times New Roman"/>
                <w:color w:val="FFFF00"/>
                <w:sz w:val="28"/>
                <w:szCs w:val="28"/>
              </w:rPr>
              <w:t>6</w:t>
            </w:r>
            <w:r w:rsidRPr="001C4B15">
              <w:rPr>
                <w:rFonts w:ascii="Times New Roman" w:hAnsi="Times New Roman"/>
                <w:color w:val="FFFF00"/>
                <w:sz w:val="28"/>
                <w:szCs w:val="28"/>
                <w:lang w:val="vi-VN"/>
              </w:rPr>
              <w:t>g</w:t>
            </w:r>
            <w:r w:rsidRPr="001C4B15">
              <w:rPr>
                <w:rFonts w:ascii="Times New Roman" w:hAnsi="Times New Roman"/>
                <w:color w:val="FFFF00"/>
                <w:sz w:val="28"/>
                <w:szCs w:val="28"/>
              </w:rPr>
              <w:t>3</w:t>
            </w:r>
            <w:r w:rsidRPr="001C4B15">
              <w:rPr>
                <w:rFonts w:ascii="Times New Roman" w:hAnsi="Times New Roman"/>
                <w:color w:val="FFFF00"/>
                <w:sz w:val="28"/>
                <w:szCs w:val="28"/>
                <w:lang w:val="vi-VN"/>
              </w:rPr>
              <w:t>0</w:t>
            </w:r>
          </w:p>
        </w:tc>
        <w:tc>
          <w:tcPr>
            <w:tcW w:w="5259" w:type="dxa"/>
            <w:tcBorders>
              <w:top w:val="single" w:sz="12" w:space="0" w:color="00000A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FF33CC"/>
            <w:tcMar>
              <w:left w:w="84" w:type="dxa"/>
            </w:tcMar>
          </w:tcPr>
          <w:p w:rsidR="001379E6" w:rsidRPr="001C4B15" w:rsidRDefault="001379E6" w:rsidP="00F87913">
            <w:pPr>
              <w:rPr>
                <w:rFonts w:ascii="Times New Roman" w:hAnsi="Times New Roman"/>
                <w:color w:val="FFFF00"/>
                <w:sz w:val="28"/>
                <w:szCs w:val="28"/>
                <w:lang w:val="vi-VN"/>
              </w:rPr>
            </w:pPr>
            <w:r w:rsidRPr="001C4B15">
              <w:rPr>
                <w:rFonts w:ascii="Times New Roman" w:hAnsi="Times New Roman"/>
                <w:color w:val="FFFF00"/>
                <w:sz w:val="28"/>
                <w:szCs w:val="28"/>
                <w:lang w:val="vi-VN"/>
              </w:rPr>
              <w:t>- Sinh hoạt sân cờ</w:t>
            </w:r>
          </w:p>
          <w:p w:rsidR="001379E6" w:rsidRPr="001C4B15" w:rsidRDefault="001379E6" w:rsidP="00F87913">
            <w:pPr>
              <w:rPr>
                <w:rFonts w:ascii="Times New Roman" w:hAnsi="Times New Roman"/>
                <w:color w:val="FFFF00"/>
                <w:sz w:val="28"/>
                <w:szCs w:val="28"/>
                <w:lang w:val="vi-VN"/>
              </w:rPr>
            </w:pPr>
          </w:p>
        </w:tc>
        <w:tc>
          <w:tcPr>
            <w:tcW w:w="962" w:type="dxa"/>
            <w:tcBorders>
              <w:top w:val="single" w:sz="12" w:space="0" w:color="00000A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FF33CC"/>
          </w:tcPr>
          <w:p w:rsidR="001379E6" w:rsidRPr="001C4B15" w:rsidRDefault="001379E6" w:rsidP="00F87913">
            <w:pPr>
              <w:rPr>
                <w:rFonts w:ascii="Times New Roman" w:hAnsi="Times New Roman"/>
                <w:color w:val="FFFF00"/>
                <w:sz w:val="28"/>
                <w:szCs w:val="28"/>
                <w:lang w:val="vi-VN"/>
              </w:rPr>
            </w:pPr>
          </w:p>
        </w:tc>
        <w:tc>
          <w:tcPr>
            <w:tcW w:w="4872" w:type="dxa"/>
            <w:tcBorders>
              <w:top w:val="single" w:sz="12" w:space="0" w:color="00000A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FF33CC"/>
            <w:tcMar>
              <w:left w:w="84" w:type="dxa"/>
            </w:tcMar>
          </w:tcPr>
          <w:p w:rsidR="001379E6" w:rsidRPr="001C4B15" w:rsidRDefault="001379E6" w:rsidP="00F87913">
            <w:pPr>
              <w:rPr>
                <w:rFonts w:ascii="Times New Roman" w:hAnsi="Times New Roman"/>
                <w:color w:val="FFFF00"/>
                <w:sz w:val="28"/>
                <w:szCs w:val="28"/>
              </w:rPr>
            </w:pPr>
            <w:r w:rsidRPr="001C4B15">
              <w:rPr>
                <w:rFonts w:ascii="Times New Roman" w:hAnsi="Times New Roman"/>
                <w:color w:val="FFFF00"/>
                <w:sz w:val="28"/>
                <w:szCs w:val="28"/>
                <w:lang w:val="vi-VN"/>
              </w:rPr>
              <w:t xml:space="preserve">- </w:t>
            </w:r>
            <w:r w:rsidRPr="001C4B15">
              <w:rPr>
                <w:rFonts w:ascii="Times New Roman" w:hAnsi="Times New Roman"/>
                <w:color w:val="FFFF00"/>
                <w:sz w:val="28"/>
                <w:szCs w:val="28"/>
              </w:rPr>
              <w:t>BGH</w:t>
            </w:r>
          </w:p>
        </w:tc>
        <w:tc>
          <w:tcPr>
            <w:tcW w:w="1380" w:type="dxa"/>
            <w:tcBorders>
              <w:top w:val="single" w:sz="12" w:space="0" w:color="00000A"/>
              <w:left w:val="double" w:sz="4" w:space="0" w:color="00000A"/>
              <w:bottom w:val="dashSmallGap" w:sz="4" w:space="0" w:color="00000A"/>
              <w:right w:val="single" w:sz="18" w:space="0" w:color="00000A"/>
            </w:tcBorders>
            <w:shd w:val="clear" w:color="auto" w:fill="FF33CC"/>
            <w:tcMar>
              <w:left w:w="84" w:type="dxa"/>
            </w:tcMar>
          </w:tcPr>
          <w:p w:rsidR="001379E6" w:rsidRPr="001C4B15" w:rsidRDefault="001379E6" w:rsidP="001C4B15">
            <w:pPr>
              <w:jc w:val="center"/>
              <w:rPr>
                <w:rFonts w:ascii="Times New Roman" w:hAnsi="Times New Roman"/>
                <w:b/>
                <w:color w:val="FFFF00"/>
                <w:sz w:val="28"/>
                <w:szCs w:val="28"/>
              </w:rPr>
            </w:pPr>
            <w:r w:rsidRPr="001C4B15">
              <w:rPr>
                <w:rFonts w:ascii="Times New Roman" w:hAnsi="Times New Roman"/>
                <w:b/>
                <w:color w:val="FFFF00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1C4B15">
              <w:rPr>
                <w:rFonts w:ascii="Times New Roman" w:hAnsi="Times New Roman"/>
                <w:b/>
                <w:color w:val="FFFF00"/>
                <w:sz w:val="28"/>
                <w:szCs w:val="28"/>
              </w:rPr>
              <w:t>Cơ</w:t>
            </w:r>
            <w:proofErr w:type="spellEnd"/>
            <w:r w:rsidRPr="001C4B15">
              <w:rPr>
                <w:rFonts w:ascii="Times New Roman" w:hAnsi="Times New Roman"/>
                <w:b/>
                <w:color w:val="FFFF00"/>
                <w:sz w:val="28"/>
                <w:szCs w:val="28"/>
              </w:rPr>
              <w:t xml:space="preserve"> </w:t>
            </w:r>
            <w:proofErr w:type="spellStart"/>
            <w:r w:rsidRPr="001C4B15">
              <w:rPr>
                <w:rFonts w:ascii="Times New Roman" w:hAnsi="Times New Roman"/>
                <w:b/>
                <w:color w:val="FFFF00"/>
                <w:sz w:val="28"/>
                <w:szCs w:val="28"/>
              </w:rPr>
              <w:t>sơ</w:t>
            </w:r>
            <w:proofErr w:type="spellEnd"/>
            <w:r w:rsidRPr="001C4B15">
              <w:rPr>
                <w:rFonts w:ascii="Times New Roman" w:hAnsi="Times New Roman"/>
                <w:b/>
                <w:color w:val="FFFF00"/>
                <w:sz w:val="28"/>
                <w:szCs w:val="28"/>
              </w:rPr>
              <w:t xml:space="preserve">̉ 1, </w:t>
            </w:r>
            <w:proofErr w:type="spellStart"/>
            <w:r w:rsidRPr="001C4B15">
              <w:rPr>
                <w:rFonts w:ascii="Times New Roman" w:hAnsi="Times New Roman"/>
                <w:b/>
                <w:color w:val="FFFF00"/>
                <w:sz w:val="28"/>
                <w:szCs w:val="28"/>
              </w:rPr>
              <w:t>cơ</w:t>
            </w:r>
            <w:proofErr w:type="spellEnd"/>
            <w:r w:rsidRPr="001C4B15">
              <w:rPr>
                <w:rFonts w:ascii="Times New Roman" w:hAnsi="Times New Roman"/>
                <w:b/>
                <w:color w:val="FFFF00"/>
                <w:sz w:val="28"/>
                <w:szCs w:val="28"/>
              </w:rPr>
              <w:t xml:space="preserve"> </w:t>
            </w:r>
            <w:proofErr w:type="spellStart"/>
            <w:r w:rsidRPr="001C4B15">
              <w:rPr>
                <w:rFonts w:ascii="Times New Roman" w:hAnsi="Times New Roman"/>
                <w:b/>
                <w:color w:val="FFFF00"/>
                <w:sz w:val="28"/>
                <w:szCs w:val="28"/>
              </w:rPr>
              <w:t>sơ</w:t>
            </w:r>
            <w:proofErr w:type="spellEnd"/>
            <w:r w:rsidRPr="001C4B15">
              <w:rPr>
                <w:rFonts w:ascii="Times New Roman" w:hAnsi="Times New Roman"/>
                <w:b/>
                <w:color w:val="FFFF00"/>
                <w:sz w:val="28"/>
                <w:szCs w:val="28"/>
              </w:rPr>
              <w:t>̉ 2</w:t>
            </w:r>
          </w:p>
        </w:tc>
      </w:tr>
      <w:tr w:rsidR="001379E6" w:rsidRPr="00440528" w:rsidTr="0043341B">
        <w:trPr>
          <w:trHeight w:val="40"/>
          <w:jc w:val="center"/>
        </w:trPr>
        <w:tc>
          <w:tcPr>
            <w:tcW w:w="1468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1379E6" w:rsidRPr="00440528" w:rsidRDefault="001379E6" w:rsidP="00A2590C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930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108" w:type="dxa"/>
            </w:tcMar>
          </w:tcPr>
          <w:p w:rsidR="001379E6" w:rsidRPr="00440528" w:rsidRDefault="001379E6" w:rsidP="00A2590C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6g50</w:t>
            </w:r>
          </w:p>
        </w:tc>
        <w:tc>
          <w:tcPr>
            <w:tcW w:w="52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FFFF00"/>
            <w:tcMar>
              <w:left w:w="84" w:type="dxa"/>
            </w:tcMar>
          </w:tcPr>
          <w:p w:rsidR="001379E6" w:rsidRPr="00440528" w:rsidRDefault="001379E6" w:rsidP="007F6BB1">
            <w:pPr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Hưởng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viện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kỷ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niệm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76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Nam 20/11.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Uống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nguồn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”</w:t>
            </w:r>
          </w:p>
        </w:tc>
        <w:tc>
          <w:tcPr>
            <w:tcW w:w="962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0000FF"/>
          </w:tcPr>
          <w:p w:rsidR="001379E6" w:rsidRPr="00440528" w:rsidRDefault="001379E6" w:rsidP="00F87913">
            <w:pPr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872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0000FF"/>
            <w:tcMar>
              <w:left w:w="84" w:type="dxa"/>
            </w:tcMar>
          </w:tcPr>
          <w:p w:rsidR="001379E6" w:rsidRPr="00440528" w:rsidRDefault="001379E6" w:rsidP="00F87913">
            <w:pPr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4052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- GVBM </w:t>
            </w:r>
            <w:proofErr w:type="spellStart"/>
            <w:r w:rsidRPr="0044052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cập</w:t>
            </w:r>
            <w:proofErr w:type="spellEnd"/>
            <w:r w:rsidRPr="0044052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4052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nhật</w:t>
            </w:r>
            <w:proofErr w:type="spellEnd"/>
            <w:r w:rsidRPr="0044052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4052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đầy</w:t>
            </w:r>
            <w:proofErr w:type="spellEnd"/>
            <w:r w:rsidRPr="0044052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4052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đu</w:t>
            </w:r>
            <w:proofErr w:type="spellEnd"/>
            <w:r w:rsidRPr="0044052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̉ </w:t>
            </w:r>
            <w:proofErr w:type="spellStart"/>
            <w:r w:rsidRPr="0044052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nội</w:t>
            </w:r>
            <w:proofErr w:type="spellEnd"/>
            <w:r w:rsidRPr="0044052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dung </w:t>
            </w:r>
            <w:proofErr w:type="spellStart"/>
            <w:r w:rsidRPr="0044052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sô</w:t>
            </w:r>
            <w:proofErr w:type="spellEnd"/>
            <w:r w:rsidRPr="0044052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̉ </w:t>
            </w:r>
            <w:proofErr w:type="spellStart"/>
            <w:r w:rsidRPr="0044052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Đầu</w:t>
            </w:r>
            <w:proofErr w:type="spellEnd"/>
            <w:r w:rsidRPr="0044052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4052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bài</w:t>
            </w:r>
            <w:proofErr w:type="spellEnd"/>
            <w:r w:rsidRPr="0044052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4052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lớp</w:t>
            </w:r>
            <w:proofErr w:type="spellEnd"/>
            <w:r w:rsidRPr="0044052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(</w:t>
            </w:r>
            <w:proofErr w:type="spellStart"/>
            <w:r w:rsidRPr="0044052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theo</w:t>
            </w:r>
            <w:proofErr w:type="spellEnd"/>
            <w:r w:rsidRPr="0044052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4052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biên</w:t>
            </w:r>
            <w:proofErr w:type="spellEnd"/>
            <w:r w:rsidRPr="0044052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4052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bản</w:t>
            </w:r>
            <w:proofErr w:type="spellEnd"/>
            <w:r w:rsidRPr="0044052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)</w:t>
            </w:r>
          </w:p>
        </w:tc>
        <w:tc>
          <w:tcPr>
            <w:tcW w:w="1380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7030A0"/>
            <w:tcMar>
              <w:left w:w="84" w:type="dxa"/>
            </w:tcMar>
          </w:tcPr>
          <w:p w:rsidR="001379E6" w:rsidRPr="00440528" w:rsidRDefault="001379E6" w:rsidP="00A2590C">
            <w:pPr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1379E6" w:rsidRPr="00440528" w:rsidTr="0043341B">
        <w:trPr>
          <w:trHeight w:val="40"/>
          <w:jc w:val="center"/>
        </w:trPr>
        <w:tc>
          <w:tcPr>
            <w:tcW w:w="1468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1379E6" w:rsidRPr="00440528" w:rsidRDefault="001379E6" w:rsidP="007F6BB1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379E6" w:rsidRPr="00440528" w:rsidRDefault="001379E6" w:rsidP="00D5195D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8g00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379E6" w:rsidRPr="00440528" w:rsidRDefault="001379E6" w:rsidP="00D5195D">
            <w:pPr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THCS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Phước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Lộc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Phượng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Phúc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Cường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Ngọc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Thu,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Vân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FFFF00"/>
          </w:tcPr>
          <w:p w:rsidR="001379E6" w:rsidRPr="00440528" w:rsidRDefault="001379E6" w:rsidP="00E05246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13g</w:t>
            </w:r>
          </w:p>
        </w:tc>
        <w:tc>
          <w:tcPr>
            <w:tcW w:w="4872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FFFF00"/>
            <w:tcMar>
              <w:left w:w="84" w:type="dxa"/>
            </w:tcMar>
          </w:tcPr>
          <w:p w:rsidR="001379E6" w:rsidRPr="00440528" w:rsidRDefault="001379E6" w:rsidP="0004762B">
            <w:pPr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sổ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Phượng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single" w:sz="18" w:space="0" w:color="00000A"/>
            </w:tcBorders>
            <w:shd w:val="clear" w:color="auto" w:fill="7030A0"/>
            <w:tcMar>
              <w:left w:w="84" w:type="dxa"/>
            </w:tcMar>
          </w:tcPr>
          <w:p w:rsidR="001379E6" w:rsidRPr="00440528" w:rsidRDefault="001379E6" w:rsidP="007F6BB1">
            <w:pPr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1379E6" w:rsidRPr="00440528" w:rsidTr="0043341B">
        <w:trPr>
          <w:trHeight w:val="40"/>
          <w:jc w:val="center"/>
        </w:trPr>
        <w:tc>
          <w:tcPr>
            <w:tcW w:w="1468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1379E6" w:rsidRPr="00440528" w:rsidRDefault="001379E6" w:rsidP="007F6BB1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379E6" w:rsidRPr="001379E6" w:rsidRDefault="001379E6" w:rsidP="00D5195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379E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9g00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379E6" w:rsidRPr="001379E6" w:rsidRDefault="001379E6" w:rsidP="00D5195D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379E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KTTN </w:t>
            </w:r>
            <w:proofErr w:type="spellStart"/>
            <w:r w:rsidRPr="001379E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môn</w:t>
            </w:r>
            <w:proofErr w:type="spellEnd"/>
            <w:r w:rsidRPr="001379E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379E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Công</w:t>
            </w:r>
            <w:proofErr w:type="spellEnd"/>
            <w:r w:rsidRPr="001379E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379E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nghệ</w:t>
            </w:r>
            <w:proofErr w:type="spellEnd"/>
            <w:r w:rsidRPr="001379E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7: </w:t>
            </w:r>
            <w:proofErr w:type="spellStart"/>
            <w:r w:rsidRPr="001379E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cô</w:t>
            </w:r>
            <w:proofErr w:type="spellEnd"/>
            <w:r w:rsidRPr="001379E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379E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Nguyên</w:t>
            </w:r>
            <w:proofErr w:type="spellEnd"/>
            <w:r w:rsidRPr="001379E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– </w:t>
            </w:r>
            <w:proofErr w:type="spellStart"/>
            <w:r w:rsidRPr="001379E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Lớp</w:t>
            </w:r>
            <w:proofErr w:type="spellEnd"/>
            <w:r w:rsidRPr="001379E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7a9- </w:t>
            </w:r>
            <w:proofErr w:type="spellStart"/>
            <w:r w:rsidRPr="001379E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tiết</w:t>
            </w:r>
            <w:proofErr w:type="spellEnd"/>
            <w:r w:rsidRPr="001379E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Phượng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Hồng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Linh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Bé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FFFF00"/>
          </w:tcPr>
          <w:p w:rsidR="001379E6" w:rsidRDefault="00ED1962" w:rsidP="00E05246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16g30</w:t>
            </w:r>
          </w:p>
        </w:tc>
        <w:tc>
          <w:tcPr>
            <w:tcW w:w="4872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FFFF00"/>
            <w:tcMar>
              <w:left w:w="84" w:type="dxa"/>
            </w:tcMar>
          </w:tcPr>
          <w:p w:rsidR="001379E6" w:rsidRDefault="00ED1962" w:rsidP="0004762B">
            <w:pPr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thử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HSG </w:t>
            </w:r>
            <w:proofErr w:type="spellStart"/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9 </w:t>
            </w:r>
            <w:proofErr w:type="spellStart"/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Olympic: </w:t>
            </w:r>
            <w:proofErr w:type="spellStart"/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single" w:sz="18" w:space="0" w:color="00000A"/>
            </w:tcBorders>
            <w:shd w:val="clear" w:color="auto" w:fill="7030A0"/>
            <w:tcMar>
              <w:left w:w="84" w:type="dxa"/>
            </w:tcMar>
          </w:tcPr>
          <w:p w:rsidR="001379E6" w:rsidRPr="00440528" w:rsidRDefault="001379E6" w:rsidP="007F6BB1">
            <w:pPr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1379E6" w:rsidRPr="00440528" w:rsidTr="0043341B">
        <w:trPr>
          <w:trHeight w:val="40"/>
          <w:jc w:val="center"/>
        </w:trPr>
        <w:tc>
          <w:tcPr>
            <w:tcW w:w="1468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1379E6" w:rsidRPr="00440528" w:rsidRDefault="001379E6" w:rsidP="007F6BB1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379E6" w:rsidRPr="00440528" w:rsidRDefault="001379E6" w:rsidP="00D5195D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10</w:t>
            </w:r>
            <w:r w:rsidRPr="0044052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g30</w:t>
            </w:r>
          </w:p>
        </w:tc>
        <w:tc>
          <w:tcPr>
            <w:tcW w:w="5259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379E6" w:rsidRPr="00440528" w:rsidRDefault="001379E6" w:rsidP="00D5195D">
            <w:pPr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proofErr w:type="spellStart"/>
            <w:r w:rsidRPr="0044052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Họp</w:t>
            </w:r>
            <w:proofErr w:type="spellEnd"/>
            <w:r w:rsidRPr="0044052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4052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giao</w:t>
            </w:r>
            <w:proofErr w:type="spellEnd"/>
            <w:r w:rsidRPr="0044052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ban </w:t>
            </w:r>
            <w:proofErr w:type="spellStart"/>
            <w:r w:rsidRPr="0044052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Hiệu</w:t>
            </w:r>
            <w:proofErr w:type="spellEnd"/>
            <w:r w:rsidRPr="0044052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4052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trưởng</w:t>
            </w:r>
            <w:proofErr w:type="spellEnd"/>
            <w:r w:rsidRPr="0044052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: BGH, CTCĐ, BTĐ, TPTĐ</w:t>
            </w:r>
          </w:p>
        </w:tc>
        <w:tc>
          <w:tcPr>
            <w:tcW w:w="962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C5E0B3" w:themeFill="accent6" w:themeFillTint="66"/>
          </w:tcPr>
          <w:p w:rsidR="001379E6" w:rsidRPr="00440528" w:rsidRDefault="001379E6" w:rsidP="007F6BB1">
            <w:pPr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872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C5E0B3" w:themeFill="accent6" w:themeFillTint="66"/>
            <w:tcMar>
              <w:left w:w="84" w:type="dxa"/>
            </w:tcMar>
          </w:tcPr>
          <w:p w:rsidR="001379E6" w:rsidRPr="00440528" w:rsidRDefault="001379E6" w:rsidP="007F6BB1">
            <w:pPr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single" w:sz="18" w:space="0" w:color="00000A"/>
            </w:tcBorders>
            <w:shd w:val="clear" w:color="auto" w:fill="7030A0"/>
            <w:tcMar>
              <w:left w:w="84" w:type="dxa"/>
            </w:tcMar>
          </w:tcPr>
          <w:p w:rsidR="001379E6" w:rsidRPr="00440528" w:rsidRDefault="001379E6" w:rsidP="007F6BB1">
            <w:pPr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1379E6" w:rsidRPr="00440528" w:rsidTr="0043341B">
        <w:trPr>
          <w:trHeight w:val="40"/>
          <w:jc w:val="center"/>
        </w:trPr>
        <w:tc>
          <w:tcPr>
            <w:tcW w:w="1468" w:type="dxa"/>
            <w:vMerge/>
            <w:tcBorders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1379E6" w:rsidRPr="00440528" w:rsidRDefault="001379E6" w:rsidP="007F6BB1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379E6" w:rsidRDefault="001379E6" w:rsidP="00D5195D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11g00</w:t>
            </w:r>
          </w:p>
        </w:tc>
        <w:tc>
          <w:tcPr>
            <w:tcW w:w="5259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379E6" w:rsidRPr="00440528" w:rsidRDefault="001379E6" w:rsidP="00D5195D">
            <w:pPr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sổ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Đảng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sổ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quý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vế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thư</w:t>
            </w:r>
            <w:proofErr w:type="spellEnd"/>
          </w:p>
        </w:tc>
        <w:tc>
          <w:tcPr>
            <w:tcW w:w="962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C5E0B3" w:themeFill="accent6" w:themeFillTint="66"/>
          </w:tcPr>
          <w:p w:rsidR="001379E6" w:rsidRPr="00440528" w:rsidRDefault="001379E6" w:rsidP="007F6BB1">
            <w:pPr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872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C5E0B3" w:themeFill="accent6" w:themeFillTint="66"/>
            <w:tcMar>
              <w:left w:w="84" w:type="dxa"/>
            </w:tcMar>
          </w:tcPr>
          <w:p w:rsidR="001379E6" w:rsidRPr="00440528" w:rsidRDefault="001379E6" w:rsidP="007F6BB1">
            <w:pPr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single" w:sz="18" w:space="0" w:color="00000A"/>
            </w:tcBorders>
            <w:shd w:val="clear" w:color="auto" w:fill="7030A0"/>
            <w:tcMar>
              <w:left w:w="84" w:type="dxa"/>
            </w:tcMar>
          </w:tcPr>
          <w:p w:rsidR="001379E6" w:rsidRPr="00440528" w:rsidRDefault="001379E6" w:rsidP="007F6BB1">
            <w:pPr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1379E6" w:rsidRPr="00440528" w:rsidTr="0043341B">
        <w:trPr>
          <w:trHeight w:val="40"/>
          <w:jc w:val="center"/>
        </w:trPr>
        <w:tc>
          <w:tcPr>
            <w:tcW w:w="1468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00B050"/>
            <w:tcMar>
              <w:left w:w="84" w:type="dxa"/>
            </w:tcMar>
            <w:vAlign w:val="center"/>
          </w:tcPr>
          <w:p w:rsidR="001379E6" w:rsidRPr="00440528" w:rsidRDefault="001379E6" w:rsidP="00E7090E">
            <w:pPr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44052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Thứ</w:t>
            </w:r>
            <w:proofErr w:type="spellEnd"/>
            <w:r w:rsidRPr="0044052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Ba</w:t>
            </w:r>
          </w:p>
          <w:p w:rsidR="001379E6" w:rsidRPr="00440528" w:rsidRDefault="001379E6" w:rsidP="006209C5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13</w:t>
            </w:r>
            <w:r w:rsidRPr="0044052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/1</w:t>
            </w: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  <w:r w:rsidRPr="0044052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/2018</w:t>
            </w:r>
          </w:p>
        </w:tc>
        <w:tc>
          <w:tcPr>
            <w:tcW w:w="930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1379E6" w:rsidRPr="001379E6" w:rsidRDefault="001379E6" w:rsidP="001379E6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379E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7g45</w:t>
            </w:r>
          </w:p>
        </w:tc>
        <w:tc>
          <w:tcPr>
            <w:tcW w:w="5259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379E6" w:rsidRPr="007C2FDA" w:rsidRDefault="001379E6" w:rsidP="001379E6">
            <w:pPr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440528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>KTTN môn</w:t>
            </w:r>
            <w:r w:rsidRPr="00F16A9B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Toán</w:t>
            </w:r>
            <w:proofErr w:type="spellEnd"/>
            <w:r w:rsidRPr="00F16A9B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>–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Hiên</w:t>
            </w:r>
            <w:proofErr w:type="spellEnd"/>
            <w:r w:rsidRPr="00F16A9B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 xml:space="preserve">-lớp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9a8</w:t>
            </w:r>
            <w:r w:rsidRPr="00F16A9B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 xml:space="preserve">- tiết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</w:t>
            </w:r>
            <w:r w:rsidRPr="00F16A9B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 xml:space="preserve">: Dự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Triết</w:t>
            </w:r>
            <w:proofErr w:type="spellEnd"/>
            <w:r w:rsidRPr="00F16A9B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Phúc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Bá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Phước</w:t>
            </w:r>
            <w:proofErr w:type="spellEnd"/>
          </w:p>
        </w:tc>
        <w:tc>
          <w:tcPr>
            <w:tcW w:w="962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C5E0B3" w:themeFill="accent6" w:themeFillTint="66"/>
          </w:tcPr>
          <w:p w:rsidR="001379E6" w:rsidRPr="00440528" w:rsidRDefault="001379E6" w:rsidP="007F6BB1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872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C5E0B3" w:themeFill="accent6" w:themeFillTint="66"/>
            <w:tcMar>
              <w:left w:w="84" w:type="dxa"/>
            </w:tcMar>
          </w:tcPr>
          <w:p w:rsidR="001379E6" w:rsidRPr="007C2FDA" w:rsidRDefault="001379E6" w:rsidP="007C2FDA">
            <w:pPr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7030A0"/>
            <w:tcMar>
              <w:left w:w="84" w:type="dxa"/>
            </w:tcMar>
          </w:tcPr>
          <w:p w:rsidR="001379E6" w:rsidRPr="00440528" w:rsidRDefault="001379E6" w:rsidP="007F6BB1">
            <w:pPr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</w:pPr>
          </w:p>
        </w:tc>
      </w:tr>
      <w:tr w:rsidR="001379E6" w:rsidRPr="003426A3" w:rsidTr="0043341B">
        <w:trPr>
          <w:trHeight w:val="40"/>
          <w:jc w:val="center"/>
        </w:trPr>
        <w:tc>
          <w:tcPr>
            <w:tcW w:w="1468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00B050"/>
            <w:tcMar>
              <w:left w:w="84" w:type="dxa"/>
            </w:tcMar>
          </w:tcPr>
          <w:p w:rsidR="001379E6" w:rsidRPr="00440528" w:rsidRDefault="001379E6" w:rsidP="007F6BB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1379E6" w:rsidRPr="001379E6" w:rsidRDefault="001379E6" w:rsidP="00EA54F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</w:pPr>
            <w:r w:rsidRPr="001379E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9g00</w:t>
            </w:r>
          </w:p>
        </w:tc>
        <w:tc>
          <w:tcPr>
            <w:tcW w:w="5259" w:type="dxa"/>
            <w:tcBorders>
              <w:top w:val="sing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379E6" w:rsidRPr="001379E6" w:rsidRDefault="001379E6" w:rsidP="001379E6">
            <w:pPr>
              <w:rPr>
                <w:rFonts w:ascii="Times New Roman" w:hAnsi="Times New Roman"/>
                <w:b/>
                <w:color w:val="7030A0"/>
                <w:sz w:val="28"/>
                <w:szCs w:val="28"/>
                <w:lang w:val="vi-VN"/>
              </w:rPr>
            </w:pPr>
            <w:r w:rsidRPr="00440528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>KTTN môn</w:t>
            </w:r>
            <w:r w:rsidRPr="00F16A9B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1379E6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>Mĩ Thuật</w:t>
            </w:r>
            <w:r w:rsidRPr="00F16A9B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 xml:space="preserve"> -Cô </w:t>
            </w:r>
            <w:r w:rsidRPr="001379E6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>Lê Vân</w:t>
            </w:r>
            <w:r w:rsidRPr="00F16A9B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 xml:space="preserve">-lớp </w:t>
            </w:r>
            <w:r w:rsidRPr="001379E6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>6a11</w:t>
            </w:r>
            <w:r w:rsidRPr="00F16A9B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 xml:space="preserve">- tiết </w:t>
            </w:r>
            <w:r w:rsidRPr="001379E6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>3</w:t>
            </w:r>
            <w:r w:rsidRPr="00F16A9B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 xml:space="preserve">: Dự Cô Phượng, </w:t>
            </w:r>
            <w:r w:rsidRPr="001379E6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>Thầy H. Linh, Cô Mi</w:t>
            </w:r>
          </w:p>
        </w:tc>
        <w:tc>
          <w:tcPr>
            <w:tcW w:w="962" w:type="dxa"/>
            <w:tcBorders>
              <w:top w:val="sing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C5E0B3" w:themeFill="accent6" w:themeFillTint="66"/>
          </w:tcPr>
          <w:p w:rsidR="001379E6" w:rsidRPr="001379E6" w:rsidRDefault="001379E6" w:rsidP="00C768CA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C5E0B3" w:themeFill="accent6" w:themeFillTint="66"/>
            <w:tcMar>
              <w:left w:w="84" w:type="dxa"/>
            </w:tcMar>
          </w:tcPr>
          <w:p w:rsidR="001379E6" w:rsidRPr="00F16A9B" w:rsidRDefault="001379E6" w:rsidP="00C768CA">
            <w:pPr>
              <w:rPr>
                <w:rFonts w:ascii="Times New Roman" w:hAnsi="Times New Roman"/>
                <w:b/>
                <w:color w:val="7030A0"/>
                <w:sz w:val="28"/>
                <w:szCs w:val="28"/>
                <w:lang w:val="vi-V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7030A0"/>
            <w:tcMar>
              <w:left w:w="84" w:type="dxa"/>
            </w:tcMar>
          </w:tcPr>
          <w:p w:rsidR="001379E6" w:rsidRPr="00440528" w:rsidRDefault="001379E6" w:rsidP="007F6BB1">
            <w:pPr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</w:pPr>
          </w:p>
        </w:tc>
      </w:tr>
      <w:tr w:rsidR="001379E6" w:rsidRPr="003426A3" w:rsidTr="0043341B">
        <w:trPr>
          <w:trHeight w:val="40"/>
          <w:jc w:val="center"/>
        </w:trPr>
        <w:tc>
          <w:tcPr>
            <w:tcW w:w="1468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00B050"/>
            <w:tcMar>
              <w:left w:w="84" w:type="dxa"/>
            </w:tcMar>
          </w:tcPr>
          <w:p w:rsidR="001379E6" w:rsidRPr="00440528" w:rsidRDefault="001379E6" w:rsidP="007F6BB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930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1379E6" w:rsidRPr="001C4B15" w:rsidRDefault="001379E6" w:rsidP="00EA54FD">
            <w:pPr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  <w:lang w:val="vi-VN"/>
              </w:rPr>
            </w:pPr>
            <w:r w:rsidRPr="001379E6">
              <w:rPr>
                <w:rFonts w:ascii="Times New Roman" w:hAnsi="Times New Roman"/>
                <w:b/>
                <w:color w:val="0000FF"/>
                <w:sz w:val="28"/>
                <w:szCs w:val="28"/>
                <w:lang w:val="vi-VN"/>
              </w:rPr>
              <w:t>8g00</w:t>
            </w:r>
          </w:p>
        </w:tc>
        <w:tc>
          <w:tcPr>
            <w:tcW w:w="5259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379E6" w:rsidRPr="001379E6" w:rsidRDefault="001379E6" w:rsidP="006209C5">
            <w:pPr>
              <w:rPr>
                <w:rFonts w:ascii="Times New Roman" w:hAnsi="Times New Roman"/>
                <w:b/>
                <w:color w:val="0000FF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  <w:lang w:val="vi-VN"/>
              </w:rPr>
              <w:t>Tập huấn Robocon tại Phòng T</w:t>
            </w:r>
            <w:r w:rsidRPr="001379E6">
              <w:rPr>
                <w:rFonts w:ascii="Times New Roman" w:hAnsi="Times New Roman"/>
                <w:b/>
                <w:color w:val="0000FF"/>
                <w:sz w:val="28"/>
                <w:szCs w:val="28"/>
                <w:lang w:val="vi-VN"/>
              </w:rPr>
              <w:t>hực hành Lý (theo danh sách dã thông báo)</w:t>
            </w:r>
          </w:p>
        </w:tc>
        <w:tc>
          <w:tcPr>
            <w:tcW w:w="962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C5E0B3" w:themeFill="accent6" w:themeFillTint="66"/>
          </w:tcPr>
          <w:p w:rsidR="001379E6" w:rsidRPr="00CE6F9E" w:rsidRDefault="001379E6" w:rsidP="00C768CA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4872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C5E0B3" w:themeFill="accent6" w:themeFillTint="66"/>
            <w:tcMar>
              <w:left w:w="84" w:type="dxa"/>
            </w:tcMar>
          </w:tcPr>
          <w:p w:rsidR="001379E6" w:rsidRPr="00F16A9B" w:rsidRDefault="001379E6" w:rsidP="00C768CA">
            <w:pPr>
              <w:rPr>
                <w:rFonts w:ascii="Times New Roman" w:hAnsi="Times New Roman"/>
                <w:b/>
                <w:color w:val="7030A0"/>
                <w:sz w:val="28"/>
                <w:szCs w:val="28"/>
                <w:lang w:val="vi-VN"/>
              </w:rPr>
            </w:pPr>
          </w:p>
        </w:tc>
        <w:tc>
          <w:tcPr>
            <w:tcW w:w="1380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single" w:sz="18" w:space="0" w:color="00000A"/>
            </w:tcBorders>
            <w:shd w:val="clear" w:color="auto" w:fill="7030A0"/>
            <w:tcMar>
              <w:left w:w="84" w:type="dxa"/>
            </w:tcMar>
          </w:tcPr>
          <w:p w:rsidR="001379E6" w:rsidRPr="00440528" w:rsidRDefault="001379E6" w:rsidP="007F6BB1">
            <w:pPr>
              <w:ind w:right="-14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</w:tr>
      <w:tr w:rsidR="001379E6" w:rsidRPr="003426A3" w:rsidTr="0043341B">
        <w:trPr>
          <w:trHeight w:val="40"/>
          <w:jc w:val="center"/>
        </w:trPr>
        <w:tc>
          <w:tcPr>
            <w:tcW w:w="1468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00B050"/>
            <w:tcMar>
              <w:left w:w="84" w:type="dxa"/>
            </w:tcMar>
          </w:tcPr>
          <w:p w:rsidR="001379E6" w:rsidRPr="00440528" w:rsidRDefault="001379E6" w:rsidP="007F6BB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930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1379E6" w:rsidRPr="001C4B15" w:rsidRDefault="001379E6" w:rsidP="00EA54FD">
            <w:pPr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  <w:lang w:val="vi-VN"/>
              </w:rPr>
            </w:pPr>
          </w:p>
        </w:tc>
        <w:tc>
          <w:tcPr>
            <w:tcW w:w="5259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379E6" w:rsidRPr="00EA54FD" w:rsidRDefault="001379E6" w:rsidP="00A10A4B">
            <w:pPr>
              <w:rPr>
                <w:rFonts w:ascii="Times New Roman" w:hAnsi="Times New Roman"/>
                <w:b/>
                <w:color w:val="0000FF"/>
                <w:sz w:val="28"/>
                <w:szCs w:val="28"/>
                <w:lang w:val="vi-VN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C5E0B3" w:themeFill="accent6" w:themeFillTint="66"/>
          </w:tcPr>
          <w:p w:rsidR="001379E6" w:rsidRPr="00672209" w:rsidRDefault="001379E6" w:rsidP="00C768CA">
            <w:pPr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4872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C5E0B3" w:themeFill="accent6" w:themeFillTint="66"/>
            <w:tcMar>
              <w:left w:w="84" w:type="dxa"/>
            </w:tcMar>
          </w:tcPr>
          <w:p w:rsidR="001379E6" w:rsidRPr="00440528" w:rsidRDefault="001379E6" w:rsidP="00C768CA">
            <w:pPr>
              <w:rPr>
                <w:rFonts w:ascii="Times New Roman" w:hAnsi="Times New Roman"/>
                <w:b/>
                <w:color w:val="7030A0"/>
                <w:sz w:val="28"/>
                <w:szCs w:val="28"/>
                <w:lang w:val="vi-VN"/>
              </w:rPr>
            </w:pPr>
          </w:p>
        </w:tc>
        <w:tc>
          <w:tcPr>
            <w:tcW w:w="1380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single" w:sz="18" w:space="0" w:color="00000A"/>
            </w:tcBorders>
            <w:shd w:val="clear" w:color="auto" w:fill="7030A0"/>
            <w:tcMar>
              <w:left w:w="84" w:type="dxa"/>
            </w:tcMar>
          </w:tcPr>
          <w:p w:rsidR="001379E6" w:rsidRPr="00440528" w:rsidRDefault="001379E6" w:rsidP="007F6BB1">
            <w:pPr>
              <w:ind w:right="-14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</w:tr>
      <w:tr w:rsidR="001379E6" w:rsidRPr="00440528" w:rsidTr="0043341B">
        <w:trPr>
          <w:trHeight w:val="300"/>
          <w:jc w:val="center"/>
        </w:trPr>
        <w:tc>
          <w:tcPr>
            <w:tcW w:w="1468" w:type="dxa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C000"/>
            <w:tcMar>
              <w:left w:w="84" w:type="dxa"/>
            </w:tcMar>
            <w:vAlign w:val="center"/>
          </w:tcPr>
          <w:p w:rsidR="001379E6" w:rsidRPr="00440528" w:rsidRDefault="001379E6" w:rsidP="00E7090E">
            <w:pPr>
              <w:jc w:val="center"/>
              <w:rPr>
                <w:sz w:val="28"/>
                <w:szCs w:val="28"/>
              </w:rPr>
            </w:pPr>
            <w:proofErr w:type="spellStart"/>
            <w:r w:rsidRPr="0044052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Thứ</w:t>
            </w:r>
            <w:proofErr w:type="spellEnd"/>
            <w:r w:rsidRPr="0044052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0528">
              <w:rPr>
                <w:rFonts w:ascii="Times New Roman" w:hAnsi="Times New Roman"/>
                <w:b/>
                <w:sz w:val="28"/>
                <w:szCs w:val="28"/>
              </w:rPr>
              <w:t>Tư</w:t>
            </w:r>
            <w:proofErr w:type="spellEnd"/>
          </w:p>
          <w:p w:rsidR="001379E6" w:rsidRPr="00440528" w:rsidRDefault="001379E6" w:rsidP="006209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Pr="00440528">
              <w:rPr>
                <w:rFonts w:ascii="Times New Roman" w:hAnsi="Times New Roman"/>
                <w:b/>
                <w:sz w:val="28"/>
                <w:szCs w:val="28"/>
              </w:rPr>
              <w:t>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440528">
              <w:rPr>
                <w:rFonts w:ascii="Times New Roman" w:hAnsi="Times New Roman"/>
                <w:b/>
                <w:sz w:val="28"/>
                <w:szCs w:val="28"/>
              </w:rPr>
              <w:t>/2018</w:t>
            </w:r>
          </w:p>
        </w:tc>
        <w:tc>
          <w:tcPr>
            <w:tcW w:w="930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FFFF00"/>
            <w:tcMar>
              <w:left w:w="108" w:type="dxa"/>
            </w:tcMar>
          </w:tcPr>
          <w:p w:rsidR="001379E6" w:rsidRPr="001C4B15" w:rsidRDefault="001379E6" w:rsidP="00EA54F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5259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FFFF00"/>
            <w:tcMar>
              <w:left w:w="84" w:type="dxa"/>
            </w:tcMar>
          </w:tcPr>
          <w:p w:rsidR="001379E6" w:rsidRPr="00EA54FD" w:rsidRDefault="001379E6" w:rsidP="00A10A4B">
            <w:pPr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</w:tcPr>
          <w:p w:rsidR="001379E6" w:rsidRPr="00ED1962" w:rsidRDefault="001379E6" w:rsidP="0004771D">
            <w:pPr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D1962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16g30</w:t>
            </w:r>
          </w:p>
        </w:tc>
        <w:tc>
          <w:tcPr>
            <w:tcW w:w="4872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379E6" w:rsidRPr="00440528" w:rsidRDefault="001379E6" w:rsidP="0004771D">
            <w:pPr>
              <w:rPr>
                <w:rFonts w:ascii="Times New Roman" w:hAnsi="Times New Roman"/>
                <w:b/>
                <w:color w:val="0070C0"/>
                <w:sz w:val="28"/>
                <w:szCs w:val="28"/>
                <w:lang w:val="vi-VN"/>
              </w:rPr>
            </w:pPr>
            <w:r w:rsidRPr="00ED1962">
              <w:rPr>
                <w:rFonts w:ascii="Times New Roman" w:hAnsi="Times New Roman"/>
                <w:b/>
                <w:color w:val="C00000"/>
                <w:sz w:val="28"/>
                <w:szCs w:val="28"/>
                <w:lang w:val="vi-VN"/>
              </w:rPr>
              <w:t>Tổ trưởng, nhóm trưởng phân công tổ viên thực hiện chuyên đề cấp trường (tuần 1 tháng 11 nộp lại cho Chuyên môn)</w:t>
            </w: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7030A0"/>
            <w:tcMar>
              <w:left w:w="84" w:type="dxa"/>
            </w:tcMar>
          </w:tcPr>
          <w:p w:rsidR="001379E6" w:rsidRPr="00440528" w:rsidRDefault="001379E6" w:rsidP="007F6BB1">
            <w:pPr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</w:pPr>
          </w:p>
        </w:tc>
      </w:tr>
      <w:tr w:rsidR="00152EE6" w:rsidRPr="00440528" w:rsidTr="0043341B">
        <w:trPr>
          <w:trHeight w:val="370"/>
          <w:jc w:val="center"/>
        </w:trPr>
        <w:tc>
          <w:tcPr>
            <w:tcW w:w="1468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00B0F0"/>
            <w:tcMar>
              <w:left w:w="84" w:type="dxa"/>
            </w:tcMar>
            <w:vAlign w:val="center"/>
          </w:tcPr>
          <w:p w:rsidR="00152EE6" w:rsidRPr="001C4B15" w:rsidRDefault="00152EE6" w:rsidP="000C04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C4B15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  <w:r w:rsidRPr="001C4B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C4B15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  <w:proofErr w:type="spellEnd"/>
          </w:p>
          <w:p w:rsidR="00152EE6" w:rsidRPr="001C4B15" w:rsidRDefault="00152EE6" w:rsidP="000C04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Pr="001C4B15">
              <w:rPr>
                <w:rFonts w:ascii="Times New Roman" w:hAnsi="Times New Roman"/>
                <w:b/>
                <w:sz w:val="28"/>
                <w:szCs w:val="28"/>
              </w:rPr>
              <w:t>/11/2018</w:t>
            </w:r>
          </w:p>
        </w:tc>
        <w:tc>
          <w:tcPr>
            <w:tcW w:w="930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152EE6" w:rsidRPr="001C4B15" w:rsidRDefault="00152EE6" w:rsidP="00EA54FD">
            <w:pPr>
              <w:jc w:val="center"/>
              <w:rPr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7g45</w:t>
            </w:r>
          </w:p>
        </w:tc>
        <w:tc>
          <w:tcPr>
            <w:tcW w:w="5259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52EE6" w:rsidRPr="007C2FDA" w:rsidRDefault="00152EE6" w:rsidP="00152EE6">
            <w:pPr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440528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>KTTN môn</w:t>
            </w:r>
            <w:r w:rsidRPr="00F16A9B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Toán</w:t>
            </w:r>
            <w:proofErr w:type="spellEnd"/>
            <w:r w:rsidRPr="00F16A9B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 xml:space="preserve"> -Cô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Dương</w:t>
            </w:r>
            <w:proofErr w:type="spellEnd"/>
            <w:r w:rsidRPr="00F16A9B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 xml:space="preserve">-lớp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5a10</w:t>
            </w:r>
            <w:r w:rsidRPr="00F16A9B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 xml:space="preserve">- tiết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</w:t>
            </w:r>
            <w:r w:rsidRPr="00F16A9B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 xml:space="preserve">: Dự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Triết</w:t>
            </w:r>
            <w:proofErr w:type="spellEnd"/>
            <w:r w:rsidRPr="00F16A9B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Phúc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Oanh</w:t>
            </w:r>
            <w:proofErr w:type="spellEnd"/>
          </w:p>
        </w:tc>
        <w:tc>
          <w:tcPr>
            <w:tcW w:w="962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FFFF00"/>
          </w:tcPr>
          <w:p w:rsidR="00152EE6" w:rsidRPr="00E05246" w:rsidRDefault="00152EE6" w:rsidP="00BC3982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05246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13g-17g</w:t>
            </w:r>
          </w:p>
        </w:tc>
        <w:tc>
          <w:tcPr>
            <w:tcW w:w="4872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FFFF00"/>
            <w:tcMar>
              <w:left w:w="84" w:type="dxa"/>
            </w:tcMar>
          </w:tcPr>
          <w:p w:rsidR="00152EE6" w:rsidRPr="00E05246" w:rsidRDefault="00152EE6" w:rsidP="001540E8">
            <w:pPr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proofErr w:type="spellStart"/>
            <w:r w:rsidRPr="00E05246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Trực</w:t>
            </w:r>
            <w:proofErr w:type="spellEnd"/>
            <w:r w:rsidRPr="00E05246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05246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phòng</w:t>
            </w:r>
            <w:proofErr w:type="spellEnd"/>
            <w:r w:rsidRPr="00E05246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05246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Thiết</w:t>
            </w:r>
            <w:proofErr w:type="spellEnd"/>
            <w:r w:rsidRPr="00E05246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05246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Bị</w:t>
            </w:r>
            <w:proofErr w:type="spellEnd"/>
            <w:r w:rsidRPr="00E05246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: </w:t>
            </w:r>
            <w:proofErr w:type="spellStart"/>
            <w:r w:rsidRPr="00E05246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Cô</w:t>
            </w:r>
            <w:proofErr w:type="spellEnd"/>
            <w:r w:rsidRPr="00E05246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05246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Nguyên</w:t>
            </w:r>
            <w:proofErr w:type="spellEnd"/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7030A0"/>
            <w:tcMar>
              <w:left w:w="84" w:type="dxa"/>
            </w:tcMar>
          </w:tcPr>
          <w:p w:rsidR="00152EE6" w:rsidRPr="00440528" w:rsidRDefault="00152EE6" w:rsidP="001540E8">
            <w:pPr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</w:pPr>
          </w:p>
        </w:tc>
      </w:tr>
      <w:tr w:rsidR="00ED1962" w:rsidRPr="00440528" w:rsidTr="0043341B">
        <w:trPr>
          <w:trHeight w:val="370"/>
          <w:jc w:val="center"/>
        </w:trPr>
        <w:tc>
          <w:tcPr>
            <w:tcW w:w="1468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00B0F0"/>
            <w:tcMar>
              <w:left w:w="84" w:type="dxa"/>
            </w:tcMar>
          </w:tcPr>
          <w:p w:rsidR="00ED1962" w:rsidRPr="00440528" w:rsidRDefault="00ED1962" w:rsidP="001540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ED1962" w:rsidRPr="001C4B15" w:rsidRDefault="00ED1962" w:rsidP="00EA54FD">
            <w:pPr>
              <w:jc w:val="center"/>
              <w:rPr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9</w:t>
            </w:r>
            <w:r w:rsidRPr="001C4B15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g00</w:t>
            </w:r>
          </w:p>
        </w:tc>
        <w:tc>
          <w:tcPr>
            <w:tcW w:w="5259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ED1962" w:rsidRPr="007C2FDA" w:rsidRDefault="00ED1962" w:rsidP="00152EE6">
            <w:pPr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440528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>KTTN môn</w:t>
            </w:r>
            <w:r w:rsidRPr="00F16A9B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Văn</w:t>
            </w:r>
            <w:proofErr w:type="spellEnd"/>
            <w:r w:rsidRPr="00F16A9B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 xml:space="preserve"> -Cô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Như</w:t>
            </w:r>
            <w:proofErr w:type="spellEnd"/>
            <w:r w:rsidRPr="00F16A9B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 xml:space="preserve">-lớp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7a5</w:t>
            </w:r>
            <w:r w:rsidRPr="00F16A9B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 xml:space="preserve">- tiết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</w:t>
            </w:r>
            <w:r w:rsidRPr="00F16A9B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 xml:space="preserve">: Dự Cô Phượng,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Huê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Trinh</w:t>
            </w:r>
          </w:p>
        </w:tc>
        <w:tc>
          <w:tcPr>
            <w:tcW w:w="962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vAlign w:val="center"/>
          </w:tcPr>
          <w:p w:rsidR="00ED1962" w:rsidRPr="00206167" w:rsidRDefault="00ED1962" w:rsidP="00206167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0616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13g45</w:t>
            </w:r>
          </w:p>
        </w:tc>
        <w:tc>
          <w:tcPr>
            <w:tcW w:w="4872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ED1962" w:rsidRPr="007C2FDA" w:rsidRDefault="00ED1962" w:rsidP="00ED1962">
            <w:pPr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440528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>KTTN môn</w:t>
            </w:r>
            <w:r w:rsidRPr="00F16A9B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Văn</w:t>
            </w:r>
            <w:proofErr w:type="spellEnd"/>
            <w:r w:rsidRPr="00F16A9B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 xml:space="preserve"> -Cô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Thúy</w:t>
            </w:r>
            <w:proofErr w:type="spellEnd"/>
            <w:r w:rsidRPr="00F16A9B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 xml:space="preserve">-lớp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7a7</w:t>
            </w:r>
            <w:r w:rsidRPr="00F16A9B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 xml:space="preserve">- tiết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</w:t>
            </w:r>
            <w:r w:rsidRPr="00F16A9B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 xml:space="preserve">: Dự Cô Phượng,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Huê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Trinh</w:t>
            </w: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7030A0"/>
            <w:tcMar>
              <w:left w:w="84" w:type="dxa"/>
            </w:tcMar>
          </w:tcPr>
          <w:p w:rsidR="00ED1962" w:rsidRPr="00440528" w:rsidRDefault="00ED1962" w:rsidP="001540E8">
            <w:pPr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</w:pPr>
          </w:p>
        </w:tc>
      </w:tr>
      <w:tr w:rsidR="00ED1962" w:rsidRPr="00440528" w:rsidTr="0043341B">
        <w:trPr>
          <w:trHeight w:val="370"/>
          <w:jc w:val="center"/>
        </w:trPr>
        <w:tc>
          <w:tcPr>
            <w:tcW w:w="1468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00B0F0"/>
            <w:tcMar>
              <w:left w:w="84" w:type="dxa"/>
            </w:tcMar>
          </w:tcPr>
          <w:p w:rsidR="00ED1962" w:rsidRPr="00440528" w:rsidRDefault="00ED1962" w:rsidP="001540E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30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ED1962" w:rsidRPr="001C4B15" w:rsidRDefault="00ED1962" w:rsidP="00EA54FD">
            <w:pPr>
              <w:jc w:val="center"/>
              <w:rPr>
                <w:b/>
                <w:color w:val="0000FF"/>
              </w:rPr>
            </w:pPr>
            <w:r w:rsidRPr="001C4B15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8g00</w:t>
            </w:r>
          </w:p>
        </w:tc>
        <w:tc>
          <w:tcPr>
            <w:tcW w:w="5259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ED1962" w:rsidRPr="00EA54FD" w:rsidRDefault="00ED1962" w:rsidP="00A10A4B">
            <w:pPr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lễ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kỷ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niệm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36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Nam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TT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Huyện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: BGH, CTCĐ, BTĐ,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Khen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thưởng</w:t>
            </w:r>
            <w:proofErr w:type="spellEnd"/>
          </w:p>
        </w:tc>
        <w:tc>
          <w:tcPr>
            <w:tcW w:w="962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</w:tcPr>
          <w:p w:rsidR="00ED1962" w:rsidRPr="00440528" w:rsidRDefault="00D521FE" w:rsidP="00D521FE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13g45</w:t>
            </w:r>
          </w:p>
        </w:tc>
        <w:tc>
          <w:tcPr>
            <w:tcW w:w="4872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ED1962" w:rsidRPr="007C2FDA" w:rsidRDefault="00ED1962" w:rsidP="00D521FE">
            <w:pPr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440528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>KTTN môn</w:t>
            </w:r>
            <w:r w:rsidRPr="00F16A9B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Sử</w:t>
            </w:r>
            <w:proofErr w:type="spellEnd"/>
            <w:r w:rsidRPr="00F16A9B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Phương</w:t>
            </w:r>
            <w:proofErr w:type="spellEnd"/>
            <w:r w:rsidRPr="00F16A9B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 xml:space="preserve">-lớp </w:t>
            </w:r>
            <w:r w:rsidR="00D521F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a</w:t>
            </w:r>
            <w:r w:rsidR="00D521F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</w:t>
            </w:r>
            <w:r w:rsidRPr="00F16A9B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 xml:space="preserve">- tiết </w:t>
            </w:r>
            <w:r w:rsidR="00D521F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</w:t>
            </w:r>
            <w:r w:rsidRPr="00F16A9B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 xml:space="preserve">: Dự </w:t>
            </w:r>
            <w:proofErr w:type="spellStart"/>
            <w:r w:rsidR="00D521F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Thầy</w:t>
            </w:r>
            <w:proofErr w:type="spellEnd"/>
            <w:r w:rsidR="00D521F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D521F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Triết</w:t>
            </w:r>
            <w:proofErr w:type="spellEnd"/>
            <w:r w:rsidRPr="00F16A9B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="00D521F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Chi, </w:t>
            </w:r>
            <w:proofErr w:type="spellStart"/>
            <w:r w:rsidR="00D521F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cô</w:t>
            </w:r>
            <w:proofErr w:type="spellEnd"/>
            <w:r w:rsidR="00D521F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D521F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Lan</w:t>
            </w:r>
            <w:proofErr w:type="spellEnd"/>
          </w:p>
        </w:tc>
        <w:tc>
          <w:tcPr>
            <w:tcW w:w="1380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7030A0"/>
            <w:tcMar>
              <w:left w:w="84" w:type="dxa"/>
            </w:tcMar>
          </w:tcPr>
          <w:p w:rsidR="00ED1962" w:rsidRPr="00440528" w:rsidRDefault="00ED1962" w:rsidP="001540E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1379E6" w:rsidRPr="00440528" w:rsidTr="0043341B">
        <w:trPr>
          <w:trHeight w:val="370"/>
          <w:jc w:val="center"/>
        </w:trPr>
        <w:tc>
          <w:tcPr>
            <w:tcW w:w="1468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00B0F0"/>
            <w:tcMar>
              <w:left w:w="84" w:type="dxa"/>
            </w:tcMar>
          </w:tcPr>
          <w:p w:rsidR="001379E6" w:rsidRPr="00440528" w:rsidRDefault="001379E6" w:rsidP="001540E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30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FFFF00"/>
            <w:tcMar>
              <w:left w:w="108" w:type="dxa"/>
            </w:tcMar>
          </w:tcPr>
          <w:p w:rsidR="001379E6" w:rsidRPr="00BC1C28" w:rsidRDefault="001379E6" w:rsidP="00EA54F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259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FFFF00"/>
            <w:tcMar>
              <w:left w:w="84" w:type="dxa"/>
            </w:tcMar>
          </w:tcPr>
          <w:p w:rsidR="001379E6" w:rsidRPr="00440528" w:rsidRDefault="001379E6" w:rsidP="003A3752">
            <w:pPr>
              <w:rPr>
                <w:rFonts w:ascii="Times New Roman" w:hAnsi="Times New Roman"/>
                <w:b/>
                <w:color w:val="7030A0"/>
                <w:sz w:val="28"/>
                <w:szCs w:val="28"/>
                <w:lang w:val="vi-VN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</w:tcPr>
          <w:p w:rsidR="001379E6" w:rsidRPr="00D521FE" w:rsidRDefault="00D521FE" w:rsidP="00D521FE">
            <w:pPr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D521FE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15g00</w:t>
            </w:r>
          </w:p>
        </w:tc>
        <w:tc>
          <w:tcPr>
            <w:tcW w:w="4872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379E6" w:rsidRPr="00D521FE" w:rsidRDefault="00D521FE" w:rsidP="00D521FE">
            <w:pPr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proofErr w:type="spellStart"/>
            <w:r w:rsidRPr="00D521FE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Báo</w:t>
            </w:r>
            <w:proofErr w:type="spellEnd"/>
            <w:r w:rsidRPr="00D521FE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521FE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điểm</w:t>
            </w:r>
            <w:proofErr w:type="spellEnd"/>
            <w:r w:rsidRPr="00D521FE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10 </w:t>
            </w:r>
            <w:proofErr w:type="spellStart"/>
            <w:r w:rsidRPr="00D521FE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và</w:t>
            </w:r>
            <w:proofErr w:type="spellEnd"/>
            <w:r w:rsidRPr="00D521FE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521FE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trung</w:t>
            </w:r>
            <w:proofErr w:type="spellEnd"/>
            <w:r w:rsidRPr="00D521FE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521FE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bình</w:t>
            </w:r>
            <w:proofErr w:type="spellEnd"/>
            <w:r w:rsidRPr="00D521FE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521FE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cao</w:t>
            </w:r>
            <w:proofErr w:type="spellEnd"/>
            <w:r w:rsidRPr="00D521FE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521FE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nhất</w:t>
            </w:r>
            <w:proofErr w:type="spellEnd"/>
            <w:r w:rsidRPr="00D521FE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521FE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cho</w:t>
            </w:r>
            <w:proofErr w:type="spellEnd"/>
            <w:r w:rsidRPr="00D521FE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521FE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cô</w:t>
            </w:r>
            <w:proofErr w:type="spellEnd"/>
            <w:r w:rsidRPr="00D521FE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521FE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Trang</w:t>
            </w:r>
            <w:proofErr w:type="spellEnd"/>
            <w:r w:rsidRPr="00D521FE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(TPT): GVCN</w:t>
            </w:r>
          </w:p>
        </w:tc>
        <w:tc>
          <w:tcPr>
            <w:tcW w:w="1380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7030A0"/>
            <w:tcMar>
              <w:left w:w="84" w:type="dxa"/>
            </w:tcMar>
          </w:tcPr>
          <w:p w:rsidR="001379E6" w:rsidRPr="00440528" w:rsidRDefault="001379E6" w:rsidP="001540E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</w:tc>
      </w:tr>
      <w:tr w:rsidR="002B434F" w:rsidRPr="00440528" w:rsidTr="0043341B">
        <w:trPr>
          <w:trHeight w:val="373"/>
          <w:jc w:val="center"/>
        </w:trPr>
        <w:tc>
          <w:tcPr>
            <w:tcW w:w="1468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2B434F" w:rsidRPr="00440528" w:rsidRDefault="002B434F" w:rsidP="00E709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40528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  <w:r w:rsidRPr="0044052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0528">
              <w:rPr>
                <w:rFonts w:ascii="Times New Roman" w:hAnsi="Times New Roman"/>
                <w:b/>
                <w:sz w:val="28"/>
                <w:szCs w:val="28"/>
              </w:rPr>
              <w:t>Sáu</w:t>
            </w:r>
            <w:proofErr w:type="spellEnd"/>
          </w:p>
          <w:p w:rsidR="002B434F" w:rsidRPr="00440528" w:rsidRDefault="002B434F" w:rsidP="006209C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Pr="00440528">
              <w:rPr>
                <w:rFonts w:ascii="Times New Roman" w:hAnsi="Times New Roman"/>
                <w:b/>
                <w:sz w:val="28"/>
                <w:szCs w:val="28"/>
              </w:rPr>
              <w:t>/11/2018</w:t>
            </w:r>
          </w:p>
        </w:tc>
        <w:tc>
          <w:tcPr>
            <w:tcW w:w="9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2B434F" w:rsidRPr="001C4B15" w:rsidRDefault="002B434F" w:rsidP="00EA54FD">
            <w:pPr>
              <w:jc w:val="center"/>
              <w:rPr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9</w:t>
            </w:r>
            <w:r w:rsidRPr="001C4B15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g00</w:t>
            </w:r>
          </w:p>
        </w:tc>
        <w:tc>
          <w:tcPr>
            <w:tcW w:w="5259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2B434F" w:rsidRPr="007C2FDA" w:rsidRDefault="002B434F" w:rsidP="002B434F">
            <w:pPr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440528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>KTTN môn</w:t>
            </w:r>
            <w:r w:rsidRPr="00F16A9B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Toán</w:t>
            </w:r>
            <w:proofErr w:type="spellEnd"/>
            <w:r w:rsidRPr="00F16A9B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>–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Việt</w:t>
            </w:r>
            <w:proofErr w:type="spellEnd"/>
            <w:r w:rsidRPr="00F16A9B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 xml:space="preserve">-lớp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9a9</w:t>
            </w:r>
            <w:r w:rsidRPr="00F16A9B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 xml:space="preserve">- tiết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</w:t>
            </w:r>
            <w:r w:rsidRPr="00F16A9B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 xml:space="preserve">: Dự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Triết</w:t>
            </w:r>
            <w:proofErr w:type="spellEnd"/>
            <w:r w:rsidRPr="00F16A9B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Phúc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Trang</w:t>
            </w:r>
            <w:proofErr w:type="spellEnd"/>
          </w:p>
        </w:tc>
        <w:tc>
          <w:tcPr>
            <w:tcW w:w="962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</w:tcPr>
          <w:p w:rsidR="002B434F" w:rsidRPr="00440528" w:rsidRDefault="002B434F" w:rsidP="00C71710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872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2B434F" w:rsidRPr="00673D74" w:rsidRDefault="002B434F" w:rsidP="00D521FE">
            <w:pPr>
              <w:rPr>
                <w:rFonts w:ascii="Times New Roman" w:hAnsi="Times New Roman"/>
                <w:b/>
                <w:color w:val="00CC00"/>
                <w:sz w:val="28"/>
                <w:szCs w:val="28"/>
              </w:rPr>
            </w:pPr>
            <w:r w:rsidRPr="00673D74">
              <w:rPr>
                <w:rFonts w:ascii="Times New Roman" w:hAnsi="Times New Roman"/>
                <w:b/>
                <w:color w:val="00CC00"/>
                <w:sz w:val="28"/>
                <w:szCs w:val="28"/>
              </w:rPr>
              <w:t xml:space="preserve">GVBM </w:t>
            </w:r>
            <w:proofErr w:type="spellStart"/>
            <w:r w:rsidRPr="00673D74">
              <w:rPr>
                <w:rFonts w:ascii="Times New Roman" w:hAnsi="Times New Roman"/>
                <w:b/>
                <w:color w:val="00CC00"/>
                <w:sz w:val="28"/>
                <w:szCs w:val="28"/>
              </w:rPr>
              <w:t>nộp</w:t>
            </w:r>
            <w:proofErr w:type="spellEnd"/>
            <w:r w:rsidRPr="00673D74">
              <w:rPr>
                <w:rFonts w:ascii="Times New Roman" w:hAnsi="Times New Roman"/>
                <w:b/>
                <w:color w:val="00CC00"/>
                <w:sz w:val="28"/>
                <w:szCs w:val="28"/>
              </w:rPr>
              <w:t xml:space="preserve"> </w:t>
            </w:r>
            <w:proofErr w:type="spellStart"/>
            <w:r w:rsidRPr="00673D74">
              <w:rPr>
                <w:rFonts w:ascii="Times New Roman" w:hAnsi="Times New Roman"/>
                <w:b/>
                <w:color w:val="00CC00"/>
                <w:sz w:val="28"/>
                <w:szCs w:val="28"/>
              </w:rPr>
              <w:t>sổ</w:t>
            </w:r>
            <w:proofErr w:type="spellEnd"/>
            <w:r w:rsidRPr="00673D74">
              <w:rPr>
                <w:rFonts w:ascii="Times New Roman" w:hAnsi="Times New Roman"/>
                <w:b/>
                <w:color w:val="00CC00"/>
                <w:sz w:val="28"/>
                <w:szCs w:val="28"/>
              </w:rPr>
              <w:t xml:space="preserve"> BG </w:t>
            </w:r>
            <w:proofErr w:type="spellStart"/>
            <w:r w:rsidRPr="00673D74">
              <w:rPr>
                <w:rFonts w:ascii="Times New Roman" w:hAnsi="Times New Roman"/>
                <w:b/>
                <w:color w:val="00CC00"/>
                <w:sz w:val="28"/>
                <w:szCs w:val="28"/>
              </w:rPr>
              <w:t>tuần</w:t>
            </w:r>
            <w:proofErr w:type="spellEnd"/>
            <w:r w:rsidRPr="00673D74">
              <w:rPr>
                <w:rFonts w:ascii="Times New Roman" w:hAnsi="Times New Roman"/>
                <w:b/>
                <w:color w:val="00CC00"/>
                <w:sz w:val="28"/>
                <w:szCs w:val="28"/>
              </w:rPr>
              <w:t xml:space="preserve"> 1</w:t>
            </w:r>
            <w:r w:rsidR="00D521FE">
              <w:rPr>
                <w:rFonts w:ascii="Times New Roman" w:hAnsi="Times New Roman"/>
                <w:b/>
                <w:color w:val="00CC00"/>
                <w:sz w:val="28"/>
                <w:szCs w:val="28"/>
              </w:rPr>
              <w:t>4</w:t>
            </w: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7030A0"/>
            <w:tcMar>
              <w:left w:w="84" w:type="dxa"/>
            </w:tcMar>
          </w:tcPr>
          <w:p w:rsidR="002B434F" w:rsidRPr="00440528" w:rsidRDefault="002B434F" w:rsidP="001540E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B434F" w:rsidRPr="00440528" w:rsidTr="0043341B">
        <w:trPr>
          <w:trHeight w:val="373"/>
          <w:jc w:val="center"/>
        </w:trPr>
        <w:tc>
          <w:tcPr>
            <w:tcW w:w="1468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2B434F" w:rsidRPr="00440528" w:rsidRDefault="002B434F" w:rsidP="001540E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2B434F" w:rsidRPr="001C4B15" w:rsidRDefault="002B434F" w:rsidP="00EA54FD">
            <w:pPr>
              <w:jc w:val="center"/>
              <w:rPr>
                <w:b/>
                <w:color w:val="0000FF"/>
              </w:rPr>
            </w:pPr>
            <w:r w:rsidRPr="001C4B15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8g00</w:t>
            </w:r>
          </w:p>
        </w:tc>
        <w:tc>
          <w:tcPr>
            <w:tcW w:w="5259" w:type="dxa"/>
            <w:tcBorders>
              <w:top w:val="sing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2B434F" w:rsidRPr="00EA54FD" w:rsidRDefault="002B434F" w:rsidP="00A10A4B">
            <w:pPr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khoa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quốc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2018 (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112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Du-Q1: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BGH, GV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</w:tcPr>
          <w:p w:rsidR="002B434F" w:rsidRPr="00673D74" w:rsidRDefault="00D521FE" w:rsidP="00D521FE">
            <w:pPr>
              <w:pStyle w:val="normal0020table1"/>
              <w:ind w:right="100"/>
              <w:jc w:val="center"/>
              <w:rPr>
                <w:b/>
                <w:color w:val="FF0000"/>
                <w:spacing w:val="-6"/>
                <w:sz w:val="28"/>
                <w:szCs w:val="28"/>
                <w:lang w:val="en-US"/>
              </w:rPr>
            </w:pPr>
            <w:r w:rsidRPr="00D521FE">
              <w:rPr>
                <w:b/>
                <w:color w:val="C00000"/>
                <w:spacing w:val="-6"/>
                <w:sz w:val="28"/>
                <w:szCs w:val="28"/>
                <w:lang w:val="en-US"/>
              </w:rPr>
              <w:t>16g30</w:t>
            </w:r>
          </w:p>
        </w:tc>
        <w:tc>
          <w:tcPr>
            <w:tcW w:w="4872" w:type="dxa"/>
            <w:tcBorders>
              <w:top w:val="sing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2B434F" w:rsidRPr="00D521FE" w:rsidRDefault="00D521FE" w:rsidP="003F681C">
            <w:pPr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sổ</w:t>
            </w:r>
            <w:proofErr w:type="spellEnd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lạc-Báo</w:t>
            </w:r>
            <w:proofErr w:type="spellEnd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11: GVCN </w:t>
            </w:r>
            <w:proofErr w:type="spellStart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PHT (LẦU 2)</w:t>
            </w: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7030A0"/>
            <w:tcMar>
              <w:left w:w="84" w:type="dxa"/>
            </w:tcMar>
          </w:tcPr>
          <w:p w:rsidR="002B434F" w:rsidRPr="00440528" w:rsidRDefault="002B434F" w:rsidP="0072164A">
            <w:pPr>
              <w:tabs>
                <w:tab w:val="center" w:pos="1440"/>
                <w:tab w:val="left" w:pos="6480"/>
              </w:tabs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2B434F" w:rsidRPr="00440528" w:rsidTr="0043341B">
        <w:trPr>
          <w:trHeight w:val="373"/>
          <w:jc w:val="center"/>
        </w:trPr>
        <w:tc>
          <w:tcPr>
            <w:tcW w:w="1468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2B434F" w:rsidRPr="00440528" w:rsidRDefault="002B434F" w:rsidP="001540E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30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2B434F" w:rsidRPr="001C4B15" w:rsidRDefault="002B434F" w:rsidP="00EA54FD">
            <w:pPr>
              <w:jc w:val="center"/>
              <w:rPr>
                <w:b/>
                <w:color w:val="0000FF"/>
              </w:rPr>
            </w:pPr>
            <w:r w:rsidRPr="001C4B15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8g00</w:t>
            </w:r>
          </w:p>
        </w:tc>
        <w:tc>
          <w:tcPr>
            <w:tcW w:w="5259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2B434F" w:rsidRPr="007C2FDA" w:rsidRDefault="002B434F" w:rsidP="002B434F">
            <w:pPr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440528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>KTTN môn</w:t>
            </w:r>
            <w:r w:rsidRPr="00F16A9B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Toán</w:t>
            </w:r>
            <w:proofErr w:type="spellEnd"/>
            <w:r w:rsidRPr="00F16A9B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>–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Nguyệt</w:t>
            </w:r>
            <w:proofErr w:type="spellEnd"/>
            <w:r w:rsidRPr="00F16A9B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 xml:space="preserve">-lớp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7a11</w:t>
            </w:r>
            <w:r w:rsidRPr="00F16A9B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 xml:space="preserve">- tiết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</w:t>
            </w:r>
            <w:r w:rsidRPr="00F16A9B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 xml:space="preserve">: Dự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Triết</w:t>
            </w:r>
            <w:proofErr w:type="spellEnd"/>
            <w:r w:rsidRPr="00F16A9B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Phúc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Hiệu</w:t>
            </w:r>
            <w:proofErr w:type="spellEnd"/>
          </w:p>
        </w:tc>
        <w:tc>
          <w:tcPr>
            <w:tcW w:w="962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</w:tcPr>
          <w:p w:rsidR="002B434F" w:rsidRPr="00673D74" w:rsidRDefault="00CC4DD7" w:rsidP="0004771D">
            <w:pPr>
              <w:pStyle w:val="normal0020table1"/>
              <w:ind w:right="100"/>
              <w:jc w:val="center"/>
              <w:rPr>
                <w:b/>
                <w:color w:val="FF0000"/>
                <w:spacing w:val="-6"/>
                <w:sz w:val="28"/>
                <w:szCs w:val="28"/>
                <w:lang w:val="en-US"/>
              </w:rPr>
            </w:pPr>
            <w:r w:rsidRPr="00CC4DD7">
              <w:rPr>
                <w:b/>
                <w:color w:val="C00000"/>
                <w:spacing w:val="-6"/>
                <w:sz w:val="28"/>
                <w:szCs w:val="28"/>
                <w:lang w:val="en-US"/>
              </w:rPr>
              <w:t>16g30</w:t>
            </w:r>
          </w:p>
        </w:tc>
        <w:tc>
          <w:tcPr>
            <w:tcW w:w="4872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2B434F" w:rsidRPr="00587526" w:rsidRDefault="00587526" w:rsidP="0004771D">
            <w:pPr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sổ</w:t>
            </w:r>
            <w:proofErr w:type="spellEnd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380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single" w:sz="18" w:space="0" w:color="00000A"/>
            </w:tcBorders>
            <w:shd w:val="clear" w:color="auto" w:fill="7030A0"/>
            <w:tcMar>
              <w:left w:w="84" w:type="dxa"/>
            </w:tcMar>
          </w:tcPr>
          <w:p w:rsidR="002B434F" w:rsidRPr="00440528" w:rsidRDefault="002B434F" w:rsidP="001540E8">
            <w:pPr>
              <w:tabs>
                <w:tab w:val="center" w:pos="1440"/>
                <w:tab w:val="left" w:pos="6480"/>
              </w:tabs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B434F" w:rsidRPr="00440528" w:rsidTr="0043341B">
        <w:trPr>
          <w:trHeight w:val="329"/>
          <w:jc w:val="center"/>
        </w:trPr>
        <w:tc>
          <w:tcPr>
            <w:tcW w:w="1468" w:type="dxa"/>
            <w:vMerge w:val="restart"/>
            <w:tcBorders>
              <w:top w:val="double" w:sz="4" w:space="0" w:color="00000A"/>
              <w:left w:val="single" w:sz="18" w:space="0" w:color="00000A"/>
              <w:bottom w:val="single" w:sz="4" w:space="0" w:color="auto"/>
              <w:right w:val="double" w:sz="4" w:space="0" w:color="auto"/>
            </w:tcBorders>
            <w:shd w:val="clear" w:color="auto" w:fill="00B0F0"/>
            <w:tcMar>
              <w:left w:w="84" w:type="dxa"/>
            </w:tcMar>
            <w:vAlign w:val="center"/>
          </w:tcPr>
          <w:p w:rsidR="002B434F" w:rsidRPr="00440528" w:rsidRDefault="002B434F" w:rsidP="00E7090E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44052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Thứ</w:t>
            </w:r>
            <w:proofErr w:type="spellEnd"/>
            <w:r w:rsidRPr="0044052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052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Bảy</w:t>
            </w:r>
            <w:proofErr w:type="spellEnd"/>
          </w:p>
          <w:p w:rsidR="002B434F" w:rsidRPr="00440528" w:rsidRDefault="002B434F" w:rsidP="00CE6F9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17</w:t>
            </w:r>
            <w:r w:rsidRPr="0044052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/11/2018</w:t>
            </w:r>
          </w:p>
        </w:tc>
        <w:tc>
          <w:tcPr>
            <w:tcW w:w="930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2B434F" w:rsidRPr="00BC1C28" w:rsidRDefault="002B434F" w:rsidP="00EA54FD">
            <w:pPr>
              <w:jc w:val="center"/>
              <w:rPr>
                <w:b/>
                <w:color w:val="993366"/>
              </w:rPr>
            </w:pPr>
            <w:r w:rsidRPr="00BC1C28">
              <w:rPr>
                <w:rFonts w:ascii="Times New Roman" w:hAnsi="Times New Roman"/>
                <w:b/>
                <w:color w:val="993366"/>
                <w:sz w:val="28"/>
                <w:szCs w:val="28"/>
              </w:rPr>
              <w:t>8g00</w:t>
            </w:r>
          </w:p>
        </w:tc>
        <w:tc>
          <w:tcPr>
            <w:tcW w:w="5259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2B434F" w:rsidRPr="00440528" w:rsidRDefault="002B434F" w:rsidP="00A10A4B">
            <w:pPr>
              <w:jc w:val="both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proofErr w:type="spellStart"/>
            <w:r w:rsidRPr="00440528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Dạy</w:t>
            </w:r>
            <w:proofErr w:type="spellEnd"/>
            <w:r w:rsidRPr="00440528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440528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cá</w:t>
            </w:r>
            <w:proofErr w:type="spellEnd"/>
            <w:r w:rsidRPr="00440528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440528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thể</w:t>
            </w:r>
            <w:proofErr w:type="spellEnd"/>
            <w:r w:rsidRPr="00440528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440528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môn</w:t>
            </w:r>
            <w:proofErr w:type="spellEnd"/>
            <w:r w:rsidRPr="00440528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440528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Toán</w:t>
            </w:r>
            <w:proofErr w:type="spellEnd"/>
            <w:r w:rsidRPr="00440528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(</w:t>
            </w:r>
            <w:proofErr w:type="spellStart"/>
            <w:r w:rsidRPr="00440528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thầy</w:t>
            </w:r>
            <w:proofErr w:type="spellEnd"/>
            <w:r w:rsidRPr="00440528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440528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Th</w:t>
            </w: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ắ</w:t>
            </w:r>
            <w:r w:rsidRPr="00440528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ng</w:t>
            </w:r>
            <w:proofErr w:type="spellEnd"/>
            <w:r w:rsidRPr="00440528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k6,7; </w:t>
            </w:r>
            <w:proofErr w:type="spellStart"/>
            <w:r w:rsidRPr="00440528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cô</w:t>
            </w:r>
            <w:proofErr w:type="spellEnd"/>
            <w:r w:rsidRPr="00440528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440528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Nguyệt</w:t>
            </w:r>
            <w:proofErr w:type="spellEnd"/>
            <w:r w:rsidRPr="00440528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k8,9); </w:t>
            </w:r>
            <w:proofErr w:type="spellStart"/>
            <w:r w:rsidRPr="00440528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Tiếng</w:t>
            </w:r>
            <w:proofErr w:type="spellEnd"/>
            <w:r w:rsidRPr="00440528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440528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Anh</w:t>
            </w:r>
            <w:proofErr w:type="spellEnd"/>
            <w:r w:rsidRPr="00440528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(</w:t>
            </w:r>
            <w:proofErr w:type="spellStart"/>
            <w:r w:rsidRPr="00440528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cô</w:t>
            </w:r>
            <w:proofErr w:type="spellEnd"/>
            <w:r w:rsidRPr="00440528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440528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Huệ</w:t>
            </w:r>
            <w:proofErr w:type="spellEnd"/>
            <w:r w:rsidRPr="00440528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K6,7; </w:t>
            </w:r>
            <w:proofErr w:type="spellStart"/>
            <w:r w:rsidRPr="00440528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T.Ngọc</w:t>
            </w:r>
            <w:proofErr w:type="spellEnd"/>
            <w:r w:rsidRPr="00440528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440528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Linh</w:t>
            </w:r>
            <w:proofErr w:type="spellEnd"/>
            <w:r w:rsidRPr="00440528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K8,9)</w:t>
            </w:r>
          </w:p>
        </w:tc>
        <w:tc>
          <w:tcPr>
            <w:tcW w:w="962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</w:tcPr>
          <w:p w:rsidR="002B434F" w:rsidRPr="00440528" w:rsidRDefault="002B434F" w:rsidP="001540E8">
            <w:pPr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440528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13g-16g30</w:t>
            </w:r>
          </w:p>
        </w:tc>
        <w:tc>
          <w:tcPr>
            <w:tcW w:w="4872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2B434F" w:rsidRPr="00440528" w:rsidRDefault="002B434F" w:rsidP="00584F90">
            <w:pPr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proofErr w:type="spellStart"/>
            <w:r w:rsidRPr="00440528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Dạy</w:t>
            </w:r>
            <w:proofErr w:type="spellEnd"/>
            <w:r w:rsidRPr="00440528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440528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cá</w:t>
            </w:r>
            <w:proofErr w:type="spellEnd"/>
            <w:r w:rsidRPr="00440528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440528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thể</w:t>
            </w:r>
            <w:proofErr w:type="spellEnd"/>
            <w:r w:rsidRPr="00440528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k8,9 </w:t>
            </w:r>
            <w:proofErr w:type="spellStart"/>
            <w:r w:rsidRPr="00440528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Cô</w:t>
            </w:r>
            <w:proofErr w:type="spellEnd"/>
            <w:r w:rsidRPr="00440528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440528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Dương</w:t>
            </w:r>
            <w:proofErr w:type="spellEnd"/>
            <w:r w:rsidRPr="00440528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, </w:t>
            </w:r>
            <w:proofErr w:type="spellStart"/>
            <w:r w:rsidRPr="00440528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cô</w:t>
            </w:r>
            <w:proofErr w:type="spellEnd"/>
            <w:r w:rsidRPr="00440528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Nam </w:t>
            </w:r>
            <w:proofErr w:type="spellStart"/>
            <w:r w:rsidRPr="00440528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Thắng</w:t>
            </w:r>
            <w:proofErr w:type="spellEnd"/>
            <w:r w:rsidRPr="00440528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; </w:t>
            </w:r>
            <w:proofErr w:type="spellStart"/>
            <w:r w:rsidRPr="00440528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dò</w:t>
            </w:r>
            <w:proofErr w:type="spellEnd"/>
            <w:r w:rsidRPr="00440528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440528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bài</w:t>
            </w:r>
            <w:proofErr w:type="spellEnd"/>
            <w:r w:rsidRPr="00440528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K6: </w:t>
            </w:r>
            <w:proofErr w:type="spellStart"/>
            <w:r w:rsidRPr="00440528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Cô</w:t>
            </w:r>
            <w:proofErr w:type="spellEnd"/>
            <w:r w:rsidRPr="00440528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440528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hảo</w:t>
            </w:r>
            <w:proofErr w:type="spellEnd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; K7: T. </w:t>
            </w:r>
            <w:proofErr w:type="spellStart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Sỉn</w:t>
            </w:r>
            <w:proofErr w:type="spellEnd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, T </w:t>
            </w:r>
            <w:proofErr w:type="spellStart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Huy</w:t>
            </w:r>
            <w:proofErr w:type="spellEnd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Hiền</w:t>
            </w: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7030A0"/>
            <w:tcMar>
              <w:left w:w="84" w:type="dxa"/>
            </w:tcMar>
          </w:tcPr>
          <w:p w:rsidR="002B434F" w:rsidRPr="00440528" w:rsidRDefault="002B434F" w:rsidP="001540E8">
            <w:pPr>
              <w:ind w:right="-14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2B434F" w:rsidRPr="00440528" w:rsidTr="0043341B">
        <w:trPr>
          <w:trHeight w:val="329"/>
          <w:jc w:val="center"/>
        </w:trPr>
        <w:tc>
          <w:tcPr>
            <w:tcW w:w="1468" w:type="dxa"/>
            <w:vMerge/>
            <w:tcBorders>
              <w:top w:val="single" w:sz="4" w:space="0" w:color="00000A"/>
              <w:left w:val="single" w:sz="18" w:space="0" w:color="00000A"/>
              <w:bottom w:val="single" w:sz="4" w:space="0" w:color="auto"/>
              <w:right w:val="double" w:sz="4" w:space="0" w:color="auto"/>
            </w:tcBorders>
            <w:shd w:val="clear" w:color="auto" w:fill="00B0F0"/>
            <w:tcMar>
              <w:left w:w="84" w:type="dxa"/>
            </w:tcMar>
          </w:tcPr>
          <w:p w:rsidR="002B434F" w:rsidRPr="00440528" w:rsidRDefault="002B434F" w:rsidP="001540E8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2B434F" w:rsidRPr="001C4B15" w:rsidRDefault="0016120A" w:rsidP="00EA54FD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7g00</w:t>
            </w:r>
          </w:p>
        </w:tc>
        <w:tc>
          <w:tcPr>
            <w:tcW w:w="5259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2B434F" w:rsidRPr="00EA54FD" w:rsidRDefault="0016120A" w:rsidP="00412351">
            <w:pPr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thử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HSG KHỐI 9, VHCT, KHTN, TNKH  LẦN 1-Giám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coi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Huy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Sỉn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Tuyền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Linh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(T),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Lộc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Thiên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Nga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lầu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1</w:t>
            </w:r>
          </w:p>
        </w:tc>
        <w:tc>
          <w:tcPr>
            <w:tcW w:w="962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FFFF00"/>
          </w:tcPr>
          <w:p w:rsidR="002B434F" w:rsidRPr="00672209" w:rsidRDefault="00672209" w:rsidP="001540E8">
            <w:pPr>
              <w:pStyle w:val="normal0020table1"/>
              <w:ind w:right="100"/>
              <w:jc w:val="both"/>
              <w:rPr>
                <w:b/>
                <w:color w:val="FF0000"/>
                <w:spacing w:val="-6"/>
                <w:sz w:val="28"/>
                <w:szCs w:val="28"/>
                <w:lang w:val="en-US"/>
              </w:rPr>
            </w:pPr>
            <w:r w:rsidRPr="00672209">
              <w:rPr>
                <w:b/>
                <w:color w:val="FF0000"/>
                <w:spacing w:val="-6"/>
                <w:sz w:val="28"/>
                <w:szCs w:val="28"/>
                <w:lang w:val="en-US"/>
              </w:rPr>
              <w:t>16g30</w:t>
            </w:r>
          </w:p>
        </w:tc>
        <w:tc>
          <w:tcPr>
            <w:tcW w:w="4872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FFFF00"/>
            <w:tcMar>
              <w:left w:w="84" w:type="dxa"/>
            </w:tcMar>
          </w:tcPr>
          <w:p w:rsidR="002B434F" w:rsidRPr="00672209" w:rsidRDefault="00672209" w:rsidP="001540E8">
            <w:pPr>
              <w:pStyle w:val="normal0020table1"/>
              <w:ind w:right="100"/>
              <w:jc w:val="both"/>
              <w:rPr>
                <w:b/>
                <w:color w:val="FF0000"/>
                <w:spacing w:val="-6"/>
                <w:sz w:val="28"/>
                <w:szCs w:val="28"/>
                <w:lang w:val="en-US"/>
              </w:rPr>
            </w:pPr>
            <w:proofErr w:type="spellStart"/>
            <w:r w:rsidRPr="00672209">
              <w:rPr>
                <w:b/>
                <w:color w:val="FF0000"/>
                <w:spacing w:val="-6"/>
                <w:sz w:val="28"/>
                <w:szCs w:val="28"/>
                <w:lang w:val="en-US"/>
              </w:rPr>
              <w:t>Các</w:t>
            </w:r>
            <w:proofErr w:type="spellEnd"/>
            <w:r w:rsidRPr="00672209">
              <w:rPr>
                <w:b/>
                <w:color w:val="FF0000"/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209">
              <w:rPr>
                <w:b/>
                <w:color w:val="FF0000"/>
                <w:spacing w:val="-6"/>
                <w:sz w:val="28"/>
                <w:szCs w:val="28"/>
                <w:lang w:val="en-US"/>
              </w:rPr>
              <w:t>bộ</w:t>
            </w:r>
            <w:proofErr w:type="spellEnd"/>
            <w:r w:rsidRPr="00672209">
              <w:rPr>
                <w:b/>
                <w:color w:val="FF0000"/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209">
              <w:rPr>
                <w:b/>
                <w:color w:val="FF0000"/>
                <w:spacing w:val="-6"/>
                <w:sz w:val="28"/>
                <w:szCs w:val="28"/>
                <w:lang w:val="en-US"/>
              </w:rPr>
              <w:t>phận</w:t>
            </w:r>
            <w:proofErr w:type="spellEnd"/>
            <w:r w:rsidRPr="00672209">
              <w:rPr>
                <w:b/>
                <w:color w:val="FF0000"/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209">
              <w:rPr>
                <w:b/>
                <w:color w:val="FF0000"/>
                <w:spacing w:val="-6"/>
                <w:sz w:val="28"/>
                <w:szCs w:val="28"/>
                <w:lang w:val="en-US"/>
              </w:rPr>
              <w:t>chuẩn</w:t>
            </w:r>
            <w:proofErr w:type="spellEnd"/>
            <w:r w:rsidRPr="00672209">
              <w:rPr>
                <w:b/>
                <w:color w:val="FF0000"/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209">
              <w:rPr>
                <w:b/>
                <w:color w:val="FF0000"/>
                <w:spacing w:val="-6"/>
                <w:sz w:val="28"/>
                <w:szCs w:val="28"/>
                <w:lang w:val="en-US"/>
              </w:rPr>
              <w:t>bị</w:t>
            </w:r>
            <w:proofErr w:type="spellEnd"/>
            <w:r w:rsidRPr="00672209">
              <w:rPr>
                <w:b/>
                <w:color w:val="FF0000"/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209">
              <w:rPr>
                <w:b/>
                <w:color w:val="FF0000"/>
                <w:spacing w:val="-6"/>
                <w:sz w:val="28"/>
                <w:szCs w:val="28"/>
                <w:lang w:val="en-US"/>
              </w:rPr>
              <w:t>nội</w:t>
            </w:r>
            <w:proofErr w:type="spellEnd"/>
            <w:r w:rsidRPr="00672209">
              <w:rPr>
                <w:b/>
                <w:color w:val="FF0000"/>
                <w:spacing w:val="-6"/>
                <w:sz w:val="28"/>
                <w:szCs w:val="28"/>
                <w:lang w:val="en-US"/>
              </w:rPr>
              <w:t xml:space="preserve"> dung </w:t>
            </w:r>
            <w:proofErr w:type="spellStart"/>
            <w:r w:rsidRPr="00672209">
              <w:rPr>
                <w:b/>
                <w:color w:val="FF0000"/>
                <w:spacing w:val="-6"/>
                <w:sz w:val="28"/>
                <w:szCs w:val="28"/>
                <w:lang w:val="en-US"/>
              </w:rPr>
              <w:t>họp</w:t>
            </w:r>
            <w:proofErr w:type="spellEnd"/>
            <w:r w:rsidRPr="00672209">
              <w:rPr>
                <w:b/>
                <w:color w:val="FF0000"/>
                <w:spacing w:val="-6"/>
                <w:sz w:val="28"/>
                <w:szCs w:val="28"/>
                <w:lang w:val="en-US"/>
              </w:rPr>
              <w:t xml:space="preserve"> HDNT </w:t>
            </w:r>
            <w:proofErr w:type="spellStart"/>
            <w:r w:rsidRPr="00672209">
              <w:rPr>
                <w:b/>
                <w:color w:val="FF0000"/>
                <w:spacing w:val="-6"/>
                <w:sz w:val="28"/>
                <w:szCs w:val="28"/>
                <w:lang w:val="en-US"/>
              </w:rPr>
              <w:t>vào</w:t>
            </w:r>
            <w:proofErr w:type="spellEnd"/>
            <w:r w:rsidRPr="00672209">
              <w:rPr>
                <w:b/>
                <w:color w:val="FF0000"/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209">
              <w:rPr>
                <w:b/>
                <w:color w:val="FF0000"/>
                <w:spacing w:val="-6"/>
                <w:sz w:val="28"/>
                <w:szCs w:val="28"/>
                <w:lang w:val="en-US"/>
              </w:rPr>
              <w:t>sáng</w:t>
            </w:r>
            <w:proofErr w:type="spellEnd"/>
            <w:r w:rsidRPr="00672209">
              <w:rPr>
                <w:b/>
                <w:color w:val="FF0000"/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209">
              <w:rPr>
                <w:b/>
                <w:color w:val="FF0000"/>
                <w:spacing w:val="-6"/>
                <w:sz w:val="28"/>
                <w:szCs w:val="28"/>
                <w:lang w:val="en-US"/>
              </w:rPr>
              <w:t>thứ</w:t>
            </w:r>
            <w:proofErr w:type="spellEnd"/>
            <w:r w:rsidRPr="00672209">
              <w:rPr>
                <w:b/>
                <w:color w:val="FF0000"/>
                <w:spacing w:val="-6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672209">
              <w:rPr>
                <w:b/>
                <w:color w:val="FF0000"/>
                <w:spacing w:val="-6"/>
                <w:sz w:val="28"/>
                <w:szCs w:val="28"/>
                <w:lang w:val="en-US"/>
              </w:rPr>
              <w:t>ngày</w:t>
            </w:r>
            <w:proofErr w:type="spellEnd"/>
            <w:r w:rsidRPr="00672209">
              <w:rPr>
                <w:b/>
                <w:color w:val="FF0000"/>
                <w:spacing w:val="-6"/>
                <w:sz w:val="28"/>
                <w:szCs w:val="28"/>
                <w:lang w:val="en-US"/>
              </w:rPr>
              <w:t xml:space="preserve"> 20/11/2018</w:t>
            </w:r>
          </w:p>
        </w:tc>
        <w:tc>
          <w:tcPr>
            <w:tcW w:w="1380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FFFF00"/>
            <w:tcMar>
              <w:left w:w="84" w:type="dxa"/>
            </w:tcMar>
          </w:tcPr>
          <w:p w:rsidR="002B434F" w:rsidRPr="00440528" w:rsidRDefault="002B434F" w:rsidP="001540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34F" w:rsidRPr="00440528" w:rsidTr="0043341B">
        <w:trPr>
          <w:trHeight w:val="329"/>
          <w:jc w:val="center"/>
        </w:trPr>
        <w:tc>
          <w:tcPr>
            <w:tcW w:w="1468" w:type="dxa"/>
            <w:vMerge/>
            <w:tcBorders>
              <w:top w:val="single" w:sz="4" w:space="0" w:color="00000A"/>
              <w:left w:val="single" w:sz="18" w:space="0" w:color="00000A"/>
              <w:bottom w:val="single" w:sz="4" w:space="0" w:color="auto"/>
              <w:right w:val="double" w:sz="4" w:space="0" w:color="auto"/>
            </w:tcBorders>
            <w:shd w:val="clear" w:color="auto" w:fill="00B0F0"/>
            <w:tcMar>
              <w:left w:w="84" w:type="dxa"/>
            </w:tcMar>
          </w:tcPr>
          <w:p w:rsidR="002B434F" w:rsidRPr="00440528" w:rsidRDefault="002B434F" w:rsidP="001540E8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2B434F" w:rsidRPr="001C4B15" w:rsidRDefault="00EA3851" w:rsidP="00EA54FD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7g00</w:t>
            </w:r>
          </w:p>
        </w:tc>
        <w:tc>
          <w:tcPr>
            <w:tcW w:w="5259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2B434F" w:rsidRPr="00EA54FD" w:rsidRDefault="00EA3851" w:rsidP="00EA54FD">
            <w:pPr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Olympic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môn</w:t>
            </w:r>
            <w:proofErr w:type="spellEnd"/>
            <w:r w:rsidR="009C60C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: </w:t>
            </w:r>
            <w:proofErr w:type="spellStart"/>
            <w:r w:rsidR="009C60C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cô</w:t>
            </w:r>
            <w:proofErr w:type="spellEnd"/>
            <w:r w:rsidR="009C60C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9C60C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Như</w:t>
            </w:r>
            <w:proofErr w:type="spellEnd"/>
            <w:r w:rsidR="009C60C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, </w:t>
            </w:r>
            <w:proofErr w:type="spellStart"/>
            <w:r w:rsidR="009C60C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Thầy</w:t>
            </w:r>
            <w:proofErr w:type="spellEnd"/>
            <w:r w:rsidR="009C60C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9C60C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Hiệu</w:t>
            </w:r>
            <w:proofErr w:type="spellEnd"/>
            <w:r w:rsidR="009C60C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, </w:t>
            </w:r>
            <w:proofErr w:type="spellStart"/>
            <w:r w:rsidR="009C60C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Cô</w:t>
            </w:r>
            <w:proofErr w:type="spellEnd"/>
            <w:r w:rsidR="009C60C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9C60C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Tuyền</w:t>
            </w:r>
            <w:proofErr w:type="spellEnd"/>
            <w:r w:rsidR="009C60C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, </w:t>
            </w:r>
            <w:proofErr w:type="spellStart"/>
            <w:r w:rsidR="009C60C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cô</w:t>
            </w:r>
            <w:proofErr w:type="spellEnd"/>
            <w:r w:rsidR="009C60C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9C60C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Linh</w:t>
            </w:r>
            <w:proofErr w:type="spellEnd"/>
            <w:r w:rsidR="009C60C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(T), </w:t>
            </w:r>
            <w:proofErr w:type="spellStart"/>
            <w:r w:rsidR="009C60C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Cô</w:t>
            </w:r>
            <w:proofErr w:type="spellEnd"/>
            <w:r w:rsidR="009C60C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9C60C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Thảo</w:t>
            </w:r>
            <w:proofErr w:type="spellEnd"/>
            <w:r w:rsidR="009C60C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, </w:t>
            </w:r>
            <w:proofErr w:type="spellStart"/>
            <w:r w:rsidR="009C60C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cô</w:t>
            </w:r>
            <w:proofErr w:type="spellEnd"/>
            <w:r w:rsidR="009C60C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9C60C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Lộc</w:t>
            </w:r>
            <w:proofErr w:type="spellEnd"/>
            <w:r w:rsidR="009C60C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, </w:t>
            </w:r>
            <w:proofErr w:type="spellStart"/>
            <w:r w:rsidR="009C60C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cô</w:t>
            </w:r>
            <w:proofErr w:type="spellEnd"/>
            <w:r w:rsidR="009C60C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9C60C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Dương</w:t>
            </w:r>
            <w:proofErr w:type="spellEnd"/>
            <w:r w:rsidR="009C60C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, </w:t>
            </w:r>
            <w:proofErr w:type="spellStart"/>
            <w:r w:rsidR="009C60C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cô</w:t>
            </w:r>
            <w:proofErr w:type="spellEnd"/>
            <w:r w:rsidR="009C60C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9C60C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Thiên</w:t>
            </w:r>
            <w:proofErr w:type="spellEnd"/>
            <w:r w:rsidR="009C60C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9C60C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Nga</w:t>
            </w:r>
            <w:proofErr w:type="spellEnd"/>
            <w:r w:rsidR="009C60C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–</w:t>
            </w:r>
            <w:proofErr w:type="spellStart"/>
            <w:r w:rsidR="009C60C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tại</w:t>
            </w:r>
            <w:proofErr w:type="spellEnd"/>
            <w:r w:rsidR="009C60C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9C60C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lầu</w:t>
            </w:r>
            <w:proofErr w:type="spellEnd"/>
            <w:r w:rsidR="009C60C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1</w:t>
            </w:r>
          </w:p>
        </w:tc>
        <w:tc>
          <w:tcPr>
            <w:tcW w:w="962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FFFF00"/>
          </w:tcPr>
          <w:p w:rsidR="002B434F" w:rsidRPr="00440528" w:rsidRDefault="002B434F" w:rsidP="001540E8">
            <w:pPr>
              <w:pStyle w:val="normal0020table1"/>
              <w:ind w:right="100"/>
              <w:jc w:val="both"/>
              <w:rPr>
                <w:spacing w:val="-6"/>
                <w:sz w:val="28"/>
                <w:szCs w:val="28"/>
                <w:lang w:val="en-US"/>
              </w:rPr>
            </w:pPr>
          </w:p>
        </w:tc>
        <w:tc>
          <w:tcPr>
            <w:tcW w:w="4872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FFFF00"/>
            <w:tcMar>
              <w:left w:w="84" w:type="dxa"/>
            </w:tcMar>
          </w:tcPr>
          <w:p w:rsidR="002B434F" w:rsidRPr="00440528" w:rsidRDefault="002B434F" w:rsidP="001540E8">
            <w:pPr>
              <w:pStyle w:val="normal0020table1"/>
              <w:ind w:right="100"/>
              <w:jc w:val="both"/>
              <w:rPr>
                <w:spacing w:val="-6"/>
                <w:sz w:val="28"/>
                <w:szCs w:val="28"/>
                <w:lang w:val="en-US"/>
              </w:rPr>
            </w:pPr>
          </w:p>
        </w:tc>
        <w:tc>
          <w:tcPr>
            <w:tcW w:w="1380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FFFF00"/>
            <w:tcMar>
              <w:left w:w="84" w:type="dxa"/>
            </w:tcMar>
          </w:tcPr>
          <w:p w:rsidR="002B434F" w:rsidRPr="00440528" w:rsidRDefault="002B434F" w:rsidP="001540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34F" w:rsidRPr="00440528" w:rsidTr="004B48CA">
        <w:trPr>
          <w:trHeight w:val="329"/>
          <w:jc w:val="center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FBE4D5" w:themeFill="accent2" w:themeFillTint="33"/>
            <w:tcMar>
              <w:left w:w="84" w:type="dxa"/>
            </w:tcMar>
          </w:tcPr>
          <w:p w:rsidR="002B434F" w:rsidRPr="00440528" w:rsidRDefault="002B434F" w:rsidP="001540E8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44052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lastRenderedPageBreak/>
              <w:t>Chủ</w:t>
            </w:r>
            <w:proofErr w:type="spellEnd"/>
            <w:r w:rsidRPr="0044052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052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Nhật</w:t>
            </w:r>
            <w:proofErr w:type="spellEnd"/>
          </w:p>
          <w:p w:rsidR="002B434F" w:rsidRPr="00440528" w:rsidRDefault="002B434F" w:rsidP="003426A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  <w:r w:rsidR="003426A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8</w:t>
            </w:r>
            <w:bookmarkStart w:id="0" w:name="_GoBack"/>
            <w:bookmarkEnd w:id="0"/>
            <w:r w:rsidRPr="0044052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/11/2018 </w:t>
            </w:r>
          </w:p>
        </w:tc>
        <w:tc>
          <w:tcPr>
            <w:tcW w:w="930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FFFF00"/>
            <w:tcMar>
              <w:left w:w="108" w:type="dxa"/>
            </w:tcMar>
          </w:tcPr>
          <w:p w:rsidR="002B434F" w:rsidRPr="00034CF1" w:rsidRDefault="00034CF1" w:rsidP="001540E8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34CF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8g00</w:t>
            </w:r>
          </w:p>
        </w:tc>
        <w:tc>
          <w:tcPr>
            <w:tcW w:w="5259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FFFF00"/>
            <w:tcMar>
              <w:left w:w="84" w:type="dxa"/>
            </w:tcMar>
          </w:tcPr>
          <w:p w:rsidR="002B434F" w:rsidRPr="00034CF1" w:rsidRDefault="00034CF1" w:rsidP="001540E8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034CF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Họp</w:t>
            </w:r>
            <w:proofErr w:type="spellEnd"/>
            <w:r w:rsidRPr="00034CF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Ban </w:t>
            </w:r>
            <w:proofErr w:type="spellStart"/>
            <w:r w:rsidRPr="00034CF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chấp</w:t>
            </w:r>
            <w:proofErr w:type="spellEnd"/>
            <w:r w:rsidRPr="00034CF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34CF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hành</w:t>
            </w:r>
            <w:proofErr w:type="spellEnd"/>
            <w:r w:rsidRPr="00034CF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PHHS</w:t>
            </w:r>
          </w:p>
        </w:tc>
        <w:tc>
          <w:tcPr>
            <w:tcW w:w="962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FFFF00"/>
          </w:tcPr>
          <w:p w:rsidR="002B434F" w:rsidRPr="00440528" w:rsidRDefault="002B434F" w:rsidP="001540E8">
            <w:pPr>
              <w:pStyle w:val="normal0020table1"/>
              <w:ind w:right="10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872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FFFF00"/>
            <w:tcMar>
              <w:left w:w="84" w:type="dxa"/>
            </w:tcMar>
          </w:tcPr>
          <w:p w:rsidR="002B434F" w:rsidRPr="00440528" w:rsidRDefault="002B434F" w:rsidP="001540E8">
            <w:pPr>
              <w:pStyle w:val="normal0020table1"/>
              <w:ind w:right="10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380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FFFF00"/>
            <w:tcMar>
              <w:left w:w="84" w:type="dxa"/>
            </w:tcMar>
          </w:tcPr>
          <w:p w:rsidR="002B434F" w:rsidRPr="00440528" w:rsidRDefault="002B434F" w:rsidP="00154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34F" w:rsidRPr="00440528" w:rsidTr="004B48CA">
        <w:trPr>
          <w:trHeight w:val="329"/>
          <w:jc w:val="center"/>
        </w:trPr>
        <w:tc>
          <w:tcPr>
            <w:tcW w:w="1468" w:type="dxa"/>
            <w:vMerge/>
            <w:tcBorders>
              <w:top w:val="double" w:sz="4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BE4D5" w:themeFill="accent2" w:themeFillTint="33"/>
            <w:tcMar>
              <w:left w:w="84" w:type="dxa"/>
            </w:tcMar>
          </w:tcPr>
          <w:p w:rsidR="002B434F" w:rsidRPr="00440528" w:rsidRDefault="002B434F" w:rsidP="001540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FF00"/>
            <w:tcMar>
              <w:left w:w="108" w:type="dxa"/>
            </w:tcMar>
          </w:tcPr>
          <w:p w:rsidR="002B434F" w:rsidRPr="00440528" w:rsidRDefault="002B434F" w:rsidP="001540E8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FF00"/>
            <w:tcMar>
              <w:left w:w="84" w:type="dxa"/>
            </w:tcMar>
            <w:vAlign w:val="center"/>
          </w:tcPr>
          <w:p w:rsidR="002B434F" w:rsidRPr="00440528" w:rsidRDefault="002B434F" w:rsidP="001540E8">
            <w:pPr>
              <w:jc w:val="both"/>
              <w:rPr>
                <w:rStyle w:val="aui-wb4"/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FF00"/>
          </w:tcPr>
          <w:p w:rsidR="002B434F" w:rsidRPr="00440528" w:rsidRDefault="002B434F" w:rsidP="001540E8">
            <w:pPr>
              <w:pStyle w:val="normal0020table1"/>
              <w:ind w:right="100"/>
              <w:jc w:val="both"/>
              <w:rPr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FF00"/>
            <w:tcMar>
              <w:left w:w="84" w:type="dxa"/>
            </w:tcMar>
          </w:tcPr>
          <w:p w:rsidR="002B434F" w:rsidRPr="00440528" w:rsidRDefault="002B434F" w:rsidP="001540E8">
            <w:pPr>
              <w:pStyle w:val="normal0020table1"/>
              <w:ind w:right="100"/>
              <w:jc w:val="both"/>
              <w:rPr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FFFF00"/>
            <w:tcMar>
              <w:left w:w="84" w:type="dxa"/>
            </w:tcMar>
          </w:tcPr>
          <w:p w:rsidR="002B434F" w:rsidRPr="00440528" w:rsidRDefault="002B434F" w:rsidP="001540E8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C90630" w:rsidRDefault="00C90630" w:rsidP="008C6BD9">
      <w:pPr>
        <w:rPr>
          <w:rFonts w:ascii="Times New Roman" w:hAnsi="Times New Roman"/>
          <w:vanish/>
          <w:sz w:val="22"/>
          <w:szCs w:val="22"/>
        </w:rPr>
      </w:pPr>
    </w:p>
    <w:sectPr w:rsidR="00C90630" w:rsidSect="00440528">
      <w:pgSz w:w="16838" w:h="11906" w:orient="landscape" w:code="9"/>
      <w:pgMar w:top="284" w:right="284" w:bottom="284" w:left="1701" w:header="0" w:footer="0" w:gutter="0"/>
      <w:cols w:space="720"/>
      <w:formProt w:val="0"/>
      <w:docGrid w:linePitch="360" w:charSpace="-102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3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FD7"/>
    <w:multiLevelType w:val="hybridMultilevel"/>
    <w:tmpl w:val="8D7088A0"/>
    <w:lvl w:ilvl="0" w:tplc="8D429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B1D5E"/>
    <w:multiLevelType w:val="hybridMultilevel"/>
    <w:tmpl w:val="D16EE2D4"/>
    <w:lvl w:ilvl="0" w:tplc="4E00B9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47A4E"/>
    <w:multiLevelType w:val="hybridMultilevel"/>
    <w:tmpl w:val="69426F24"/>
    <w:lvl w:ilvl="0" w:tplc="0812D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B343D"/>
    <w:multiLevelType w:val="hybridMultilevel"/>
    <w:tmpl w:val="9C6C47B2"/>
    <w:lvl w:ilvl="0" w:tplc="487C0D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F39E7"/>
    <w:multiLevelType w:val="hybridMultilevel"/>
    <w:tmpl w:val="2848C176"/>
    <w:lvl w:ilvl="0" w:tplc="C4CED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00BF9"/>
    <w:multiLevelType w:val="hybridMultilevel"/>
    <w:tmpl w:val="CD12D730"/>
    <w:lvl w:ilvl="0" w:tplc="12D84D3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35C15"/>
    <w:multiLevelType w:val="hybridMultilevel"/>
    <w:tmpl w:val="50B2492A"/>
    <w:lvl w:ilvl="0" w:tplc="7534C69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E19A9"/>
    <w:multiLevelType w:val="hybridMultilevel"/>
    <w:tmpl w:val="113473B2"/>
    <w:lvl w:ilvl="0" w:tplc="10168D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D0525"/>
    <w:multiLevelType w:val="hybridMultilevel"/>
    <w:tmpl w:val="28604038"/>
    <w:lvl w:ilvl="0" w:tplc="0F2EBA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11E37"/>
    <w:multiLevelType w:val="hybridMultilevel"/>
    <w:tmpl w:val="29DE8522"/>
    <w:lvl w:ilvl="0" w:tplc="BE2AD79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0161F"/>
    <w:multiLevelType w:val="hybridMultilevel"/>
    <w:tmpl w:val="FACC0302"/>
    <w:lvl w:ilvl="0" w:tplc="829AC34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7C7334"/>
    <w:multiLevelType w:val="hybridMultilevel"/>
    <w:tmpl w:val="ECCA847E"/>
    <w:lvl w:ilvl="0" w:tplc="7DDAB06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640F37"/>
    <w:multiLevelType w:val="hybridMultilevel"/>
    <w:tmpl w:val="AC8E76C8"/>
    <w:lvl w:ilvl="0" w:tplc="8EF86C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F860DE"/>
    <w:multiLevelType w:val="hybridMultilevel"/>
    <w:tmpl w:val="F72634D0"/>
    <w:lvl w:ilvl="0" w:tplc="988A9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8E1C68"/>
    <w:multiLevelType w:val="hybridMultilevel"/>
    <w:tmpl w:val="D4FC74E2"/>
    <w:lvl w:ilvl="0" w:tplc="D58E6A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85003E"/>
    <w:multiLevelType w:val="hybridMultilevel"/>
    <w:tmpl w:val="5DCCAD84"/>
    <w:lvl w:ilvl="0" w:tplc="91AAB6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A95A40"/>
    <w:multiLevelType w:val="hybridMultilevel"/>
    <w:tmpl w:val="874C1212"/>
    <w:lvl w:ilvl="0" w:tplc="5144ED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6229D5"/>
    <w:multiLevelType w:val="hybridMultilevel"/>
    <w:tmpl w:val="C20A7FCC"/>
    <w:lvl w:ilvl="0" w:tplc="77A0CA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721E11"/>
    <w:multiLevelType w:val="hybridMultilevel"/>
    <w:tmpl w:val="886C0142"/>
    <w:lvl w:ilvl="0" w:tplc="500C4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25492"/>
    <w:multiLevelType w:val="hybridMultilevel"/>
    <w:tmpl w:val="649AFBFE"/>
    <w:lvl w:ilvl="0" w:tplc="63788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03217D"/>
    <w:multiLevelType w:val="hybridMultilevel"/>
    <w:tmpl w:val="146830AC"/>
    <w:lvl w:ilvl="0" w:tplc="6A32A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FE41BB"/>
    <w:multiLevelType w:val="hybridMultilevel"/>
    <w:tmpl w:val="8D2E9FFE"/>
    <w:lvl w:ilvl="0" w:tplc="6BF63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176E16"/>
    <w:multiLevelType w:val="hybridMultilevel"/>
    <w:tmpl w:val="ADD69E20"/>
    <w:lvl w:ilvl="0" w:tplc="2BFC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EB4B5A"/>
    <w:multiLevelType w:val="hybridMultilevel"/>
    <w:tmpl w:val="70E2F864"/>
    <w:lvl w:ilvl="0" w:tplc="E08E6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E61995"/>
    <w:multiLevelType w:val="hybridMultilevel"/>
    <w:tmpl w:val="6FD823F0"/>
    <w:lvl w:ilvl="0" w:tplc="27F407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362C3E"/>
    <w:multiLevelType w:val="hybridMultilevel"/>
    <w:tmpl w:val="BC2EC950"/>
    <w:lvl w:ilvl="0" w:tplc="7570E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6A25C2"/>
    <w:multiLevelType w:val="hybridMultilevel"/>
    <w:tmpl w:val="D9D67FBC"/>
    <w:lvl w:ilvl="0" w:tplc="60EEF5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314486"/>
    <w:multiLevelType w:val="hybridMultilevel"/>
    <w:tmpl w:val="49243D6C"/>
    <w:lvl w:ilvl="0" w:tplc="E30E25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8"/>
  </w:num>
  <w:num w:numId="4">
    <w:abstractNumId w:val="4"/>
  </w:num>
  <w:num w:numId="5">
    <w:abstractNumId w:val="26"/>
  </w:num>
  <w:num w:numId="6">
    <w:abstractNumId w:val="7"/>
  </w:num>
  <w:num w:numId="7">
    <w:abstractNumId w:val="3"/>
  </w:num>
  <w:num w:numId="8">
    <w:abstractNumId w:val="15"/>
  </w:num>
  <w:num w:numId="9">
    <w:abstractNumId w:val="16"/>
  </w:num>
  <w:num w:numId="10">
    <w:abstractNumId w:val="9"/>
  </w:num>
  <w:num w:numId="11">
    <w:abstractNumId w:val="0"/>
  </w:num>
  <w:num w:numId="12">
    <w:abstractNumId w:val="1"/>
  </w:num>
  <w:num w:numId="13">
    <w:abstractNumId w:val="20"/>
  </w:num>
  <w:num w:numId="14">
    <w:abstractNumId w:val="12"/>
  </w:num>
  <w:num w:numId="15">
    <w:abstractNumId w:val="23"/>
  </w:num>
  <w:num w:numId="16">
    <w:abstractNumId w:val="21"/>
  </w:num>
  <w:num w:numId="17">
    <w:abstractNumId w:val="27"/>
  </w:num>
  <w:num w:numId="18">
    <w:abstractNumId w:val="13"/>
  </w:num>
  <w:num w:numId="19">
    <w:abstractNumId w:val="10"/>
  </w:num>
  <w:num w:numId="20">
    <w:abstractNumId w:val="6"/>
  </w:num>
  <w:num w:numId="21">
    <w:abstractNumId w:val="5"/>
  </w:num>
  <w:num w:numId="22">
    <w:abstractNumId w:val="18"/>
  </w:num>
  <w:num w:numId="23">
    <w:abstractNumId w:val="24"/>
  </w:num>
  <w:num w:numId="24">
    <w:abstractNumId w:val="14"/>
  </w:num>
  <w:num w:numId="25">
    <w:abstractNumId w:val="17"/>
  </w:num>
  <w:num w:numId="26">
    <w:abstractNumId w:val="19"/>
  </w:num>
  <w:num w:numId="27">
    <w:abstractNumId w:val="2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630"/>
    <w:rsid w:val="000010D1"/>
    <w:rsid w:val="00001E5A"/>
    <w:rsid w:val="000035F9"/>
    <w:rsid w:val="00007B6A"/>
    <w:rsid w:val="00007F5E"/>
    <w:rsid w:val="00007F9E"/>
    <w:rsid w:val="000109CB"/>
    <w:rsid w:val="00011EE5"/>
    <w:rsid w:val="000122BC"/>
    <w:rsid w:val="0001304D"/>
    <w:rsid w:val="00013C82"/>
    <w:rsid w:val="000155A2"/>
    <w:rsid w:val="0001698A"/>
    <w:rsid w:val="00017FAF"/>
    <w:rsid w:val="000202AF"/>
    <w:rsid w:val="00020381"/>
    <w:rsid w:val="0002241F"/>
    <w:rsid w:val="00025188"/>
    <w:rsid w:val="00027525"/>
    <w:rsid w:val="000309C3"/>
    <w:rsid w:val="000347FC"/>
    <w:rsid w:val="00034CF1"/>
    <w:rsid w:val="00035045"/>
    <w:rsid w:val="00035F37"/>
    <w:rsid w:val="000366E8"/>
    <w:rsid w:val="000404C5"/>
    <w:rsid w:val="00042E70"/>
    <w:rsid w:val="000444B4"/>
    <w:rsid w:val="00045E87"/>
    <w:rsid w:val="00046899"/>
    <w:rsid w:val="0004762B"/>
    <w:rsid w:val="00050C04"/>
    <w:rsid w:val="00050D2D"/>
    <w:rsid w:val="00051119"/>
    <w:rsid w:val="00051A57"/>
    <w:rsid w:val="000523C5"/>
    <w:rsid w:val="000554BD"/>
    <w:rsid w:val="00055DC2"/>
    <w:rsid w:val="00056335"/>
    <w:rsid w:val="00060395"/>
    <w:rsid w:val="000613A2"/>
    <w:rsid w:val="00062314"/>
    <w:rsid w:val="00063C89"/>
    <w:rsid w:val="00064C7E"/>
    <w:rsid w:val="0006604F"/>
    <w:rsid w:val="00067228"/>
    <w:rsid w:val="00067495"/>
    <w:rsid w:val="0007029B"/>
    <w:rsid w:val="0007035B"/>
    <w:rsid w:val="00071B4A"/>
    <w:rsid w:val="000722BB"/>
    <w:rsid w:val="00072B1D"/>
    <w:rsid w:val="00072E3C"/>
    <w:rsid w:val="00074248"/>
    <w:rsid w:val="00075EAD"/>
    <w:rsid w:val="0007749E"/>
    <w:rsid w:val="00077EB0"/>
    <w:rsid w:val="00080A4D"/>
    <w:rsid w:val="00081B28"/>
    <w:rsid w:val="000824B2"/>
    <w:rsid w:val="00083248"/>
    <w:rsid w:val="00083DBD"/>
    <w:rsid w:val="00083FB7"/>
    <w:rsid w:val="0008586F"/>
    <w:rsid w:val="00086030"/>
    <w:rsid w:val="0008789F"/>
    <w:rsid w:val="000878F5"/>
    <w:rsid w:val="00090793"/>
    <w:rsid w:val="000916CC"/>
    <w:rsid w:val="00092528"/>
    <w:rsid w:val="00095F64"/>
    <w:rsid w:val="0009740A"/>
    <w:rsid w:val="00097EF4"/>
    <w:rsid w:val="000A0147"/>
    <w:rsid w:val="000A0604"/>
    <w:rsid w:val="000A1DF2"/>
    <w:rsid w:val="000A2486"/>
    <w:rsid w:val="000A28CF"/>
    <w:rsid w:val="000A583F"/>
    <w:rsid w:val="000A6A18"/>
    <w:rsid w:val="000B1E9A"/>
    <w:rsid w:val="000B25F1"/>
    <w:rsid w:val="000B3C9D"/>
    <w:rsid w:val="000B46EF"/>
    <w:rsid w:val="000B4C70"/>
    <w:rsid w:val="000B5E8E"/>
    <w:rsid w:val="000B669C"/>
    <w:rsid w:val="000B689D"/>
    <w:rsid w:val="000B6DD9"/>
    <w:rsid w:val="000B7436"/>
    <w:rsid w:val="000C0354"/>
    <w:rsid w:val="000C048E"/>
    <w:rsid w:val="000C1967"/>
    <w:rsid w:val="000C202D"/>
    <w:rsid w:val="000C2030"/>
    <w:rsid w:val="000C4CC4"/>
    <w:rsid w:val="000C554C"/>
    <w:rsid w:val="000C5A62"/>
    <w:rsid w:val="000D09A0"/>
    <w:rsid w:val="000D2600"/>
    <w:rsid w:val="000D271B"/>
    <w:rsid w:val="000D344A"/>
    <w:rsid w:val="000D4142"/>
    <w:rsid w:val="000D45D5"/>
    <w:rsid w:val="000D5295"/>
    <w:rsid w:val="000D68C7"/>
    <w:rsid w:val="000D6986"/>
    <w:rsid w:val="000D6ACE"/>
    <w:rsid w:val="000D747F"/>
    <w:rsid w:val="000D7B80"/>
    <w:rsid w:val="000D7D56"/>
    <w:rsid w:val="000E171C"/>
    <w:rsid w:val="000E34D5"/>
    <w:rsid w:val="000E4711"/>
    <w:rsid w:val="000E64D0"/>
    <w:rsid w:val="000E6807"/>
    <w:rsid w:val="000E680C"/>
    <w:rsid w:val="000E6927"/>
    <w:rsid w:val="000E70E1"/>
    <w:rsid w:val="000F1954"/>
    <w:rsid w:val="000F30D3"/>
    <w:rsid w:val="000F6C6B"/>
    <w:rsid w:val="000F7935"/>
    <w:rsid w:val="000F7A77"/>
    <w:rsid w:val="00101FF8"/>
    <w:rsid w:val="00102D28"/>
    <w:rsid w:val="00103487"/>
    <w:rsid w:val="00104C8E"/>
    <w:rsid w:val="00106497"/>
    <w:rsid w:val="00106E1B"/>
    <w:rsid w:val="001105A1"/>
    <w:rsid w:val="001108F0"/>
    <w:rsid w:val="00111424"/>
    <w:rsid w:val="00113601"/>
    <w:rsid w:val="001168E2"/>
    <w:rsid w:val="00116B2C"/>
    <w:rsid w:val="00117D8E"/>
    <w:rsid w:val="00121988"/>
    <w:rsid w:val="00122F33"/>
    <w:rsid w:val="00124325"/>
    <w:rsid w:val="0012752E"/>
    <w:rsid w:val="00127952"/>
    <w:rsid w:val="00136044"/>
    <w:rsid w:val="0013655E"/>
    <w:rsid w:val="0013711C"/>
    <w:rsid w:val="001379E6"/>
    <w:rsid w:val="00140376"/>
    <w:rsid w:val="00143D9A"/>
    <w:rsid w:val="00144FDC"/>
    <w:rsid w:val="00147A57"/>
    <w:rsid w:val="00147E5E"/>
    <w:rsid w:val="00150ABC"/>
    <w:rsid w:val="00150FB5"/>
    <w:rsid w:val="00151558"/>
    <w:rsid w:val="0015163F"/>
    <w:rsid w:val="0015225A"/>
    <w:rsid w:val="00152EE6"/>
    <w:rsid w:val="00153466"/>
    <w:rsid w:val="001535D9"/>
    <w:rsid w:val="00153C3F"/>
    <w:rsid w:val="001540E8"/>
    <w:rsid w:val="001552E6"/>
    <w:rsid w:val="001555EF"/>
    <w:rsid w:val="00155726"/>
    <w:rsid w:val="00160509"/>
    <w:rsid w:val="0016120A"/>
    <w:rsid w:val="0016236E"/>
    <w:rsid w:val="00162869"/>
    <w:rsid w:val="00162D39"/>
    <w:rsid w:val="00164B0F"/>
    <w:rsid w:val="0016566E"/>
    <w:rsid w:val="00165E21"/>
    <w:rsid w:val="00170054"/>
    <w:rsid w:val="00170F55"/>
    <w:rsid w:val="00170FA3"/>
    <w:rsid w:val="00171207"/>
    <w:rsid w:val="00171E37"/>
    <w:rsid w:val="001721BD"/>
    <w:rsid w:val="00172C8B"/>
    <w:rsid w:val="001751FA"/>
    <w:rsid w:val="00175594"/>
    <w:rsid w:val="00176809"/>
    <w:rsid w:val="0018003B"/>
    <w:rsid w:val="001803B4"/>
    <w:rsid w:val="0018055C"/>
    <w:rsid w:val="00181A43"/>
    <w:rsid w:val="00181E22"/>
    <w:rsid w:val="00181EEA"/>
    <w:rsid w:val="0018251C"/>
    <w:rsid w:val="0018342F"/>
    <w:rsid w:val="00183663"/>
    <w:rsid w:val="00183DC1"/>
    <w:rsid w:val="00184486"/>
    <w:rsid w:val="001866D2"/>
    <w:rsid w:val="00186900"/>
    <w:rsid w:val="0019006E"/>
    <w:rsid w:val="0019030F"/>
    <w:rsid w:val="00190495"/>
    <w:rsid w:val="00190859"/>
    <w:rsid w:val="00191F50"/>
    <w:rsid w:val="00192FF3"/>
    <w:rsid w:val="0019378B"/>
    <w:rsid w:val="00193EEB"/>
    <w:rsid w:val="0019686E"/>
    <w:rsid w:val="00197729"/>
    <w:rsid w:val="001A37E0"/>
    <w:rsid w:val="001A3F10"/>
    <w:rsid w:val="001A4219"/>
    <w:rsid w:val="001A5800"/>
    <w:rsid w:val="001A6054"/>
    <w:rsid w:val="001A7136"/>
    <w:rsid w:val="001B2CB8"/>
    <w:rsid w:val="001B4A1E"/>
    <w:rsid w:val="001B4B8B"/>
    <w:rsid w:val="001B5A35"/>
    <w:rsid w:val="001B6D77"/>
    <w:rsid w:val="001B6FD1"/>
    <w:rsid w:val="001B7DD5"/>
    <w:rsid w:val="001C0070"/>
    <w:rsid w:val="001C2C99"/>
    <w:rsid w:val="001C2DD1"/>
    <w:rsid w:val="001C3844"/>
    <w:rsid w:val="001C3F81"/>
    <w:rsid w:val="001C4B15"/>
    <w:rsid w:val="001C4C51"/>
    <w:rsid w:val="001C545B"/>
    <w:rsid w:val="001C7BB1"/>
    <w:rsid w:val="001D074D"/>
    <w:rsid w:val="001D082C"/>
    <w:rsid w:val="001D1C54"/>
    <w:rsid w:val="001D23F5"/>
    <w:rsid w:val="001D28C8"/>
    <w:rsid w:val="001D3B5B"/>
    <w:rsid w:val="001D3B81"/>
    <w:rsid w:val="001D6313"/>
    <w:rsid w:val="001E05D0"/>
    <w:rsid w:val="001E0D6B"/>
    <w:rsid w:val="001E1725"/>
    <w:rsid w:val="001E1BCC"/>
    <w:rsid w:val="001E1D93"/>
    <w:rsid w:val="001E2159"/>
    <w:rsid w:val="001E2909"/>
    <w:rsid w:val="001E32E0"/>
    <w:rsid w:val="001E4A77"/>
    <w:rsid w:val="001E6BAE"/>
    <w:rsid w:val="001E71B9"/>
    <w:rsid w:val="001F2CAF"/>
    <w:rsid w:val="001F2F6C"/>
    <w:rsid w:val="001F3784"/>
    <w:rsid w:val="001F445C"/>
    <w:rsid w:val="001F44CC"/>
    <w:rsid w:val="001F4F75"/>
    <w:rsid w:val="001F5F75"/>
    <w:rsid w:val="001F7552"/>
    <w:rsid w:val="002007A6"/>
    <w:rsid w:val="00200850"/>
    <w:rsid w:val="002012A7"/>
    <w:rsid w:val="00203847"/>
    <w:rsid w:val="002046AD"/>
    <w:rsid w:val="00205A61"/>
    <w:rsid w:val="00206167"/>
    <w:rsid w:val="002070EE"/>
    <w:rsid w:val="00210449"/>
    <w:rsid w:val="002115BB"/>
    <w:rsid w:val="00211792"/>
    <w:rsid w:val="002117E9"/>
    <w:rsid w:val="00212021"/>
    <w:rsid w:val="002125F7"/>
    <w:rsid w:val="002158E0"/>
    <w:rsid w:val="00216924"/>
    <w:rsid w:val="00223743"/>
    <w:rsid w:val="002248DC"/>
    <w:rsid w:val="00225A53"/>
    <w:rsid w:val="00226478"/>
    <w:rsid w:val="002271BF"/>
    <w:rsid w:val="00231135"/>
    <w:rsid w:val="002315C7"/>
    <w:rsid w:val="00233722"/>
    <w:rsid w:val="00233C72"/>
    <w:rsid w:val="00234232"/>
    <w:rsid w:val="0023453B"/>
    <w:rsid w:val="00234A22"/>
    <w:rsid w:val="00235CC0"/>
    <w:rsid w:val="00235F29"/>
    <w:rsid w:val="00236A66"/>
    <w:rsid w:val="00236FB8"/>
    <w:rsid w:val="00237617"/>
    <w:rsid w:val="0024205F"/>
    <w:rsid w:val="002421CE"/>
    <w:rsid w:val="00243CBC"/>
    <w:rsid w:val="00244ECD"/>
    <w:rsid w:val="00245DAE"/>
    <w:rsid w:val="0024757A"/>
    <w:rsid w:val="002504B8"/>
    <w:rsid w:val="0025420E"/>
    <w:rsid w:val="00254BA6"/>
    <w:rsid w:val="00254E69"/>
    <w:rsid w:val="00256015"/>
    <w:rsid w:val="0025647D"/>
    <w:rsid w:val="002574C8"/>
    <w:rsid w:val="00262155"/>
    <w:rsid w:val="00263CEA"/>
    <w:rsid w:val="00263E5F"/>
    <w:rsid w:val="00266E48"/>
    <w:rsid w:val="002676FA"/>
    <w:rsid w:val="00272524"/>
    <w:rsid w:val="00273903"/>
    <w:rsid w:val="00274AA4"/>
    <w:rsid w:val="00276A64"/>
    <w:rsid w:val="00281620"/>
    <w:rsid w:val="002817BF"/>
    <w:rsid w:val="00282005"/>
    <w:rsid w:val="00283790"/>
    <w:rsid w:val="00283C2A"/>
    <w:rsid w:val="00284057"/>
    <w:rsid w:val="00284A63"/>
    <w:rsid w:val="00286E54"/>
    <w:rsid w:val="00293756"/>
    <w:rsid w:val="00293EA7"/>
    <w:rsid w:val="0029793E"/>
    <w:rsid w:val="002A0B3F"/>
    <w:rsid w:val="002A1143"/>
    <w:rsid w:val="002A2C36"/>
    <w:rsid w:val="002A3571"/>
    <w:rsid w:val="002A5960"/>
    <w:rsid w:val="002B19CA"/>
    <w:rsid w:val="002B2201"/>
    <w:rsid w:val="002B429C"/>
    <w:rsid w:val="002B434F"/>
    <w:rsid w:val="002B4433"/>
    <w:rsid w:val="002B4B7B"/>
    <w:rsid w:val="002C0CD7"/>
    <w:rsid w:val="002C2573"/>
    <w:rsid w:val="002C3C55"/>
    <w:rsid w:val="002C550E"/>
    <w:rsid w:val="002C554A"/>
    <w:rsid w:val="002C66CF"/>
    <w:rsid w:val="002C679E"/>
    <w:rsid w:val="002C7608"/>
    <w:rsid w:val="002D0282"/>
    <w:rsid w:val="002D14C5"/>
    <w:rsid w:val="002D1B54"/>
    <w:rsid w:val="002D4E8E"/>
    <w:rsid w:val="002D5FAC"/>
    <w:rsid w:val="002D7340"/>
    <w:rsid w:val="002E09F0"/>
    <w:rsid w:val="002E0B4C"/>
    <w:rsid w:val="002E0DAC"/>
    <w:rsid w:val="002E1B2A"/>
    <w:rsid w:val="002E23C1"/>
    <w:rsid w:val="002E242E"/>
    <w:rsid w:val="002E266B"/>
    <w:rsid w:val="002E2ABB"/>
    <w:rsid w:val="002E386C"/>
    <w:rsid w:val="002E3A06"/>
    <w:rsid w:val="002E5136"/>
    <w:rsid w:val="002E58BB"/>
    <w:rsid w:val="002E6124"/>
    <w:rsid w:val="002E65E0"/>
    <w:rsid w:val="002F155E"/>
    <w:rsid w:val="002F15A7"/>
    <w:rsid w:val="002F1B22"/>
    <w:rsid w:val="002F3C0E"/>
    <w:rsid w:val="002F3F10"/>
    <w:rsid w:val="002F5B44"/>
    <w:rsid w:val="002F5CC2"/>
    <w:rsid w:val="002F5FC1"/>
    <w:rsid w:val="002F652A"/>
    <w:rsid w:val="002F745C"/>
    <w:rsid w:val="00302432"/>
    <w:rsid w:val="00303097"/>
    <w:rsid w:val="003040E9"/>
    <w:rsid w:val="003066AA"/>
    <w:rsid w:val="0030720F"/>
    <w:rsid w:val="003073FC"/>
    <w:rsid w:val="00311095"/>
    <w:rsid w:val="00313814"/>
    <w:rsid w:val="00314268"/>
    <w:rsid w:val="00314B92"/>
    <w:rsid w:val="00322239"/>
    <w:rsid w:val="003227CD"/>
    <w:rsid w:val="003228FF"/>
    <w:rsid w:val="003229C7"/>
    <w:rsid w:val="00323223"/>
    <w:rsid w:val="0032389B"/>
    <w:rsid w:val="00324AF9"/>
    <w:rsid w:val="00324F0E"/>
    <w:rsid w:val="003255E2"/>
    <w:rsid w:val="003264C4"/>
    <w:rsid w:val="00330518"/>
    <w:rsid w:val="00333FC7"/>
    <w:rsid w:val="00334633"/>
    <w:rsid w:val="00334C94"/>
    <w:rsid w:val="003350A7"/>
    <w:rsid w:val="00336D8D"/>
    <w:rsid w:val="00337C3A"/>
    <w:rsid w:val="003426A3"/>
    <w:rsid w:val="003440F9"/>
    <w:rsid w:val="003455C2"/>
    <w:rsid w:val="003458E9"/>
    <w:rsid w:val="00345DF9"/>
    <w:rsid w:val="00347536"/>
    <w:rsid w:val="00347C10"/>
    <w:rsid w:val="00350341"/>
    <w:rsid w:val="00350E1F"/>
    <w:rsid w:val="003520E4"/>
    <w:rsid w:val="00352254"/>
    <w:rsid w:val="0035261C"/>
    <w:rsid w:val="0035277F"/>
    <w:rsid w:val="0035460B"/>
    <w:rsid w:val="00356EFB"/>
    <w:rsid w:val="003575D0"/>
    <w:rsid w:val="0035763A"/>
    <w:rsid w:val="003610DE"/>
    <w:rsid w:val="00361567"/>
    <w:rsid w:val="00361AAC"/>
    <w:rsid w:val="003621E0"/>
    <w:rsid w:val="003639B1"/>
    <w:rsid w:val="00363EE8"/>
    <w:rsid w:val="003644A2"/>
    <w:rsid w:val="00364B9B"/>
    <w:rsid w:val="003659CD"/>
    <w:rsid w:val="00367E64"/>
    <w:rsid w:val="00371583"/>
    <w:rsid w:val="00371A77"/>
    <w:rsid w:val="003749A4"/>
    <w:rsid w:val="00374E66"/>
    <w:rsid w:val="00376CE0"/>
    <w:rsid w:val="00376D4F"/>
    <w:rsid w:val="00377F47"/>
    <w:rsid w:val="00381648"/>
    <w:rsid w:val="00385E65"/>
    <w:rsid w:val="0038610B"/>
    <w:rsid w:val="00387623"/>
    <w:rsid w:val="00387A12"/>
    <w:rsid w:val="00387D17"/>
    <w:rsid w:val="0039011B"/>
    <w:rsid w:val="003909EA"/>
    <w:rsid w:val="00394CFF"/>
    <w:rsid w:val="003954C4"/>
    <w:rsid w:val="00395ED5"/>
    <w:rsid w:val="00396793"/>
    <w:rsid w:val="00396CA2"/>
    <w:rsid w:val="0039726B"/>
    <w:rsid w:val="00397463"/>
    <w:rsid w:val="003A0146"/>
    <w:rsid w:val="003A01BD"/>
    <w:rsid w:val="003A1347"/>
    <w:rsid w:val="003A15F4"/>
    <w:rsid w:val="003A205A"/>
    <w:rsid w:val="003A22AA"/>
    <w:rsid w:val="003A296C"/>
    <w:rsid w:val="003A3752"/>
    <w:rsid w:val="003A4B2B"/>
    <w:rsid w:val="003A693B"/>
    <w:rsid w:val="003B1780"/>
    <w:rsid w:val="003B2CE0"/>
    <w:rsid w:val="003B4206"/>
    <w:rsid w:val="003B4591"/>
    <w:rsid w:val="003B6E5C"/>
    <w:rsid w:val="003B72BE"/>
    <w:rsid w:val="003B783E"/>
    <w:rsid w:val="003C0066"/>
    <w:rsid w:val="003C01DF"/>
    <w:rsid w:val="003C0731"/>
    <w:rsid w:val="003C1C3B"/>
    <w:rsid w:val="003C38E2"/>
    <w:rsid w:val="003C46F9"/>
    <w:rsid w:val="003C4B76"/>
    <w:rsid w:val="003C5031"/>
    <w:rsid w:val="003C59AF"/>
    <w:rsid w:val="003C6747"/>
    <w:rsid w:val="003C67B9"/>
    <w:rsid w:val="003D1011"/>
    <w:rsid w:val="003D21DC"/>
    <w:rsid w:val="003D2911"/>
    <w:rsid w:val="003D2F30"/>
    <w:rsid w:val="003D5692"/>
    <w:rsid w:val="003D5E02"/>
    <w:rsid w:val="003E1281"/>
    <w:rsid w:val="003E2A21"/>
    <w:rsid w:val="003E2E1C"/>
    <w:rsid w:val="003E306F"/>
    <w:rsid w:val="003E3211"/>
    <w:rsid w:val="003E37BF"/>
    <w:rsid w:val="003E3A33"/>
    <w:rsid w:val="003E4230"/>
    <w:rsid w:val="003E7438"/>
    <w:rsid w:val="003E7A96"/>
    <w:rsid w:val="003E7F3A"/>
    <w:rsid w:val="003F1705"/>
    <w:rsid w:val="003F2ACD"/>
    <w:rsid w:val="003F2D61"/>
    <w:rsid w:val="003F3CD8"/>
    <w:rsid w:val="003F40CF"/>
    <w:rsid w:val="003F5618"/>
    <w:rsid w:val="003F5E77"/>
    <w:rsid w:val="003F681C"/>
    <w:rsid w:val="00400545"/>
    <w:rsid w:val="00400F77"/>
    <w:rsid w:val="004019CB"/>
    <w:rsid w:val="004026C7"/>
    <w:rsid w:val="00404473"/>
    <w:rsid w:val="00405073"/>
    <w:rsid w:val="0040642D"/>
    <w:rsid w:val="0040661B"/>
    <w:rsid w:val="00407689"/>
    <w:rsid w:val="00407B9A"/>
    <w:rsid w:val="004109C6"/>
    <w:rsid w:val="004113A1"/>
    <w:rsid w:val="00412351"/>
    <w:rsid w:val="004157BF"/>
    <w:rsid w:val="00415AE6"/>
    <w:rsid w:val="00416B1D"/>
    <w:rsid w:val="00416B49"/>
    <w:rsid w:val="0042079C"/>
    <w:rsid w:val="00420F7C"/>
    <w:rsid w:val="00423A58"/>
    <w:rsid w:val="004242C9"/>
    <w:rsid w:val="00424456"/>
    <w:rsid w:val="00425A23"/>
    <w:rsid w:val="00431AA1"/>
    <w:rsid w:val="0043258D"/>
    <w:rsid w:val="00432D37"/>
    <w:rsid w:val="00432ED0"/>
    <w:rsid w:val="0043341B"/>
    <w:rsid w:val="0043346D"/>
    <w:rsid w:val="00434647"/>
    <w:rsid w:val="00434D2C"/>
    <w:rsid w:val="00435873"/>
    <w:rsid w:val="00435FEE"/>
    <w:rsid w:val="0043653A"/>
    <w:rsid w:val="004369D8"/>
    <w:rsid w:val="00440528"/>
    <w:rsid w:val="00444EAF"/>
    <w:rsid w:val="004453FE"/>
    <w:rsid w:val="004517EF"/>
    <w:rsid w:val="0045271D"/>
    <w:rsid w:val="004535BE"/>
    <w:rsid w:val="00453AC3"/>
    <w:rsid w:val="00454995"/>
    <w:rsid w:val="00454E8A"/>
    <w:rsid w:val="0045512C"/>
    <w:rsid w:val="00455511"/>
    <w:rsid w:val="00460087"/>
    <w:rsid w:val="0046045E"/>
    <w:rsid w:val="0046175C"/>
    <w:rsid w:val="00463075"/>
    <w:rsid w:val="0046348A"/>
    <w:rsid w:val="004655FD"/>
    <w:rsid w:val="00467364"/>
    <w:rsid w:val="00467D20"/>
    <w:rsid w:val="0047089D"/>
    <w:rsid w:val="004714B9"/>
    <w:rsid w:val="004718A7"/>
    <w:rsid w:val="00472901"/>
    <w:rsid w:val="00473123"/>
    <w:rsid w:val="00473C3F"/>
    <w:rsid w:val="00473D58"/>
    <w:rsid w:val="004740C0"/>
    <w:rsid w:val="004749EF"/>
    <w:rsid w:val="004779B0"/>
    <w:rsid w:val="004807EE"/>
    <w:rsid w:val="00482504"/>
    <w:rsid w:val="004828C4"/>
    <w:rsid w:val="00482AFF"/>
    <w:rsid w:val="00490234"/>
    <w:rsid w:val="00491C59"/>
    <w:rsid w:val="00491E77"/>
    <w:rsid w:val="004922B5"/>
    <w:rsid w:val="00493122"/>
    <w:rsid w:val="00493A8E"/>
    <w:rsid w:val="00494EBB"/>
    <w:rsid w:val="004976B2"/>
    <w:rsid w:val="004A4F31"/>
    <w:rsid w:val="004A5BC9"/>
    <w:rsid w:val="004B03B4"/>
    <w:rsid w:val="004B2A69"/>
    <w:rsid w:val="004B48CA"/>
    <w:rsid w:val="004B6413"/>
    <w:rsid w:val="004B6455"/>
    <w:rsid w:val="004B681C"/>
    <w:rsid w:val="004C0322"/>
    <w:rsid w:val="004C2E52"/>
    <w:rsid w:val="004C4A9D"/>
    <w:rsid w:val="004C5477"/>
    <w:rsid w:val="004C5C5D"/>
    <w:rsid w:val="004D01C1"/>
    <w:rsid w:val="004D0E8B"/>
    <w:rsid w:val="004D10EC"/>
    <w:rsid w:val="004D1149"/>
    <w:rsid w:val="004D1E7F"/>
    <w:rsid w:val="004D2D99"/>
    <w:rsid w:val="004D3F64"/>
    <w:rsid w:val="004D55B1"/>
    <w:rsid w:val="004D57D5"/>
    <w:rsid w:val="004D64E2"/>
    <w:rsid w:val="004E0044"/>
    <w:rsid w:val="004E0304"/>
    <w:rsid w:val="004E43FD"/>
    <w:rsid w:val="004E4FEB"/>
    <w:rsid w:val="004E508C"/>
    <w:rsid w:val="004E51AB"/>
    <w:rsid w:val="004E5B01"/>
    <w:rsid w:val="004E6DC2"/>
    <w:rsid w:val="004F1AB5"/>
    <w:rsid w:val="004F3755"/>
    <w:rsid w:val="004F3800"/>
    <w:rsid w:val="005007E5"/>
    <w:rsid w:val="00500E79"/>
    <w:rsid w:val="005013FC"/>
    <w:rsid w:val="005021FC"/>
    <w:rsid w:val="00505C79"/>
    <w:rsid w:val="005069D8"/>
    <w:rsid w:val="00506B93"/>
    <w:rsid w:val="00506BBE"/>
    <w:rsid w:val="00506C5E"/>
    <w:rsid w:val="005073D3"/>
    <w:rsid w:val="005107C3"/>
    <w:rsid w:val="00511570"/>
    <w:rsid w:val="005118A7"/>
    <w:rsid w:val="00512B3A"/>
    <w:rsid w:val="00513867"/>
    <w:rsid w:val="005143F8"/>
    <w:rsid w:val="00515D13"/>
    <w:rsid w:val="00516210"/>
    <w:rsid w:val="00516770"/>
    <w:rsid w:val="00517B24"/>
    <w:rsid w:val="0052041D"/>
    <w:rsid w:val="00521352"/>
    <w:rsid w:val="0052165E"/>
    <w:rsid w:val="0052305D"/>
    <w:rsid w:val="00523595"/>
    <w:rsid w:val="005241E4"/>
    <w:rsid w:val="005259E2"/>
    <w:rsid w:val="00525B82"/>
    <w:rsid w:val="00525D4C"/>
    <w:rsid w:val="005270CD"/>
    <w:rsid w:val="00527866"/>
    <w:rsid w:val="00530ABF"/>
    <w:rsid w:val="00531191"/>
    <w:rsid w:val="005334AE"/>
    <w:rsid w:val="00534301"/>
    <w:rsid w:val="0053518F"/>
    <w:rsid w:val="005355A1"/>
    <w:rsid w:val="005360BB"/>
    <w:rsid w:val="005407E3"/>
    <w:rsid w:val="00540922"/>
    <w:rsid w:val="00540DF0"/>
    <w:rsid w:val="00541A7B"/>
    <w:rsid w:val="00544153"/>
    <w:rsid w:val="00545150"/>
    <w:rsid w:val="00545175"/>
    <w:rsid w:val="0054623F"/>
    <w:rsid w:val="00551760"/>
    <w:rsid w:val="00551B8A"/>
    <w:rsid w:val="0055317A"/>
    <w:rsid w:val="00553ABE"/>
    <w:rsid w:val="00553B71"/>
    <w:rsid w:val="00553C72"/>
    <w:rsid w:val="00553E92"/>
    <w:rsid w:val="00554690"/>
    <w:rsid w:val="00554F06"/>
    <w:rsid w:val="00554FD1"/>
    <w:rsid w:val="00556610"/>
    <w:rsid w:val="0056102A"/>
    <w:rsid w:val="00561605"/>
    <w:rsid w:val="00564947"/>
    <w:rsid w:val="00567DF0"/>
    <w:rsid w:val="00570659"/>
    <w:rsid w:val="00571068"/>
    <w:rsid w:val="00571D4B"/>
    <w:rsid w:val="005724D6"/>
    <w:rsid w:val="0057323D"/>
    <w:rsid w:val="00573E7E"/>
    <w:rsid w:val="005747FD"/>
    <w:rsid w:val="00575113"/>
    <w:rsid w:val="00576489"/>
    <w:rsid w:val="00576D55"/>
    <w:rsid w:val="00580D31"/>
    <w:rsid w:val="00581088"/>
    <w:rsid w:val="00584086"/>
    <w:rsid w:val="00584D22"/>
    <w:rsid w:val="00584F90"/>
    <w:rsid w:val="005866EE"/>
    <w:rsid w:val="005874AC"/>
    <w:rsid w:val="00587526"/>
    <w:rsid w:val="005879C9"/>
    <w:rsid w:val="005904D1"/>
    <w:rsid w:val="00590859"/>
    <w:rsid w:val="0059109C"/>
    <w:rsid w:val="00593069"/>
    <w:rsid w:val="0059338D"/>
    <w:rsid w:val="00595184"/>
    <w:rsid w:val="00595E3D"/>
    <w:rsid w:val="005967B9"/>
    <w:rsid w:val="00597278"/>
    <w:rsid w:val="0059756C"/>
    <w:rsid w:val="00597AFD"/>
    <w:rsid w:val="00597E8D"/>
    <w:rsid w:val="005A1654"/>
    <w:rsid w:val="005A1A15"/>
    <w:rsid w:val="005A23CC"/>
    <w:rsid w:val="005A28A0"/>
    <w:rsid w:val="005A528E"/>
    <w:rsid w:val="005A5EFC"/>
    <w:rsid w:val="005A6831"/>
    <w:rsid w:val="005A7452"/>
    <w:rsid w:val="005B0C74"/>
    <w:rsid w:val="005B3AC9"/>
    <w:rsid w:val="005B54BE"/>
    <w:rsid w:val="005C0DE2"/>
    <w:rsid w:val="005C13B7"/>
    <w:rsid w:val="005C1466"/>
    <w:rsid w:val="005C1EC8"/>
    <w:rsid w:val="005C256D"/>
    <w:rsid w:val="005C320E"/>
    <w:rsid w:val="005C32E2"/>
    <w:rsid w:val="005C40EA"/>
    <w:rsid w:val="005C474C"/>
    <w:rsid w:val="005C4B49"/>
    <w:rsid w:val="005D0096"/>
    <w:rsid w:val="005D00A7"/>
    <w:rsid w:val="005D0337"/>
    <w:rsid w:val="005D06CA"/>
    <w:rsid w:val="005D7DFE"/>
    <w:rsid w:val="005E12B8"/>
    <w:rsid w:val="005E168D"/>
    <w:rsid w:val="005E1D21"/>
    <w:rsid w:val="005E2EB1"/>
    <w:rsid w:val="005E52FF"/>
    <w:rsid w:val="005E6020"/>
    <w:rsid w:val="005F008E"/>
    <w:rsid w:val="005F100D"/>
    <w:rsid w:val="005F1101"/>
    <w:rsid w:val="005F579B"/>
    <w:rsid w:val="00601847"/>
    <w:rsid w:val="00602825"/>
    <w:rsid w:val="00605056"/>
    <w:rsid w:val="00605AFB"/>
    <w:rsid w:val="00610936"/>
    <w:rsid w:val="00611591"/>
    <w:rsid w:val="006126F4"/>
    <w:rsid w:val="00613C6C"/>
    <w:rsid w:val="0061486F"/>
    <w:rsid w:val="00615BA2"/>
    <w:rsid w:val="0061695F"/>
    <w:rsid w:val="00616B0F"/>
    <w:rsid w:val="00620651"/>
    <w:rsid w:val="006209C5"/>
    <w:rsid w:val="00622701"/>
    <w:rsid w:val="0062432D"/>
    <w:rsid w:val="006247CD"/>
    <w:rsid w:val="0062566A"/>
    <w:rsid w:val="00625866"/>
    <w:rsid w:val="006262F7"/>
    <w:rsid w:val="00626DE4"/>
    <w:rsid w:val="00630B84"/>
    <w:rsid w:val="00630D51"/>
    <w:rsid w:val="00631511"/>
    <w:rsid w:val="0063195E"/>
    <w:rsid w:val="00631E00"/>
    <w:rsid w:val="00632D7B"/>
    <w:rsid w:val="006347A9"/>
    <w:rsid w:val="0063674E"/>
    <w:rsid w:val="00637177"/>
    <w:rsid w:val="00640582"/>
    <w:rsid w:val="00640A40"/>
    <w:rsid w:val="00643A4C"/>
    <w:rsid w:val="00644872"/>
    <w:rsid w:val="00645886"/>
    <w:rsid w:val="00646579"/>
    <w:rsid w:val="00646C4F"/>
    <w:rsid w:val="00646EDF"/>
    <w:rsid w:val="006471FE"/>
    <w:rsid w:val="00647389"/>
    <w:rsid w:val="00647D62"/>
    <w:rsid w:val="006525D0"/>
    <w:rsid w:val="006553EF"/>
    <w:rsid w:val="006566D2"/>
    <w:rsid w:val="0065749B"/>
    <w:rsid w:val="006574B1"/>
    <w:rsid w:val="006602AE"/>
    <w:rsid w:val="00660DB6"/>
    <w:rsid w:val="00660F9D"/>
    <w:rsid w:val="00661252"/>
    <w:rsid w:val="006615A8"/>
    <w:rsid w:val="00663DA1"/>
    <w:rsid w:val="00663ED0"/>
    <w:rsid w:val="0066487B"/>
    <w:rsid w:val="006661D1"/>
    <w:rsid w:val="00666316"/>
    <w:rsid w:val="00672209"/>
    <w:rsid w:val="00673D74"/>
    <w:rsid w:val="006759FE"/>
    <w:rsid w:val="00675A59"/>
    <w:rsid w:val="00676DDD"/>
    <w:rsid w:val="006771BF"/>
    <w:rsid w:val="006773A2"/>
    <w:rsid w:val="006774CE"/>
    <w:rsid w:val="00680FF8"/>
    <w:rsid w:val="00682268"/>
    <w:rsid w:val="00682310"/>
    <w:rsid w:val="00685DCF"/>
    <w:rsid w:val="006903AA"/>
    <w:rsid w:val="006906E0"/>
    <w:rsid w:val="00691308"/>
    <w:rsid w:val="0069317C"/>
    <w:rsid w:val="006953DA"/>
    <w:rsid w:val="006964D0"/>
    <w:rsid w:val="00697D26"/>
    <w:rsid w:val="00697F6B"/>
    <w:rsid w:val="006A06A5"/>
    <w:rsid w:val="006A0E2D"/>
    <w:rsid w:val="006A2C1D"/>
    <w:rsid w:val="006A39AE"/>
    <w:rsid w:val="006A6F4D"/>
    <w:rsid w:val="006A7542"/>
    <w:rsid w:val="006A7AE2"/>
    <w:rsid w:val="006B05BC"/>
    <w:rsid w:val="006B0E37"/>
    <w:rsid w:val="006B4A26"/>
    <w:rsid w:val="006B5C54"/>
    <w:rsid w:val="006B6158"/>
    <w:rsid w:val="006B6194"/>
    <w:rsid w:val="006B6C5B"/>
    <w:rsid w:val="006B6F63"/>
    <w:rsid w:val="006B75A2"/>
    <w:rsid w:val="006C0F5A"/>
    <w:rsid w:val="006C2C2F"/>
    <w:rsid w:val="006C59B7"/>
    <w:rsid w:val="006C5DD9"/>
    <w:rsid w:val="006C6CFD"/>
    <w:rsid w:val="006D004A"/>
    <w:rsid w:val="006D0CFD"/>
    <w:rsid w:val="006D1083"/>
    <w:rsid w:val="006D2EB9"/>
    <w:rsid w:val="006D30BB"/>
    <w:rsid w:val="006D4469"/>
    <w:rsid w:val="006D4A57"/>
    <w:rsid w:val="006D4BEF"/>
    <w:rsid w:val="006D59D0"/>
    <w:rsid w:val="006D74F0"/>
    <w:rsid w:val="006D7838"/>
    <w:rsid w:val="006E00CF"/>
    <w:rsid w:val="006E0112"/>
    <w:rsid w:val="006E12F6"/>
    <w:rsid w:val="006E4A8C"/>
    <w:rsid w:val="006E62E2"/>
    <w:rsid w:val="006E69CC"/>
    <w:rsid w:val="006E6B41"/>
    <w:rsid w:val="006E6FC3"/>
    <w:rsid w:val="006E7D18"/>
    <w:rsid w:val="006E7ECF"/>
    <w:rsid w:val="006F02D6"/>
    <w:rsid w:val="006F122B"/>
    <w:rsid w:val="006F1B4A"/>
    <w:rsid w:val="006F3190"/>
    <w:rsid w:val="006F4963"/>
    <w:rsid w:val="006F6668"/>
    <w:rsid w:val="00701826"/>
    <w:rsid w:val="007034CD"/>
    <w:rsid w:val="007045E4"/>
    <w:rsid w:val="0070461C"/>
    <w:rsid w:val="00707828"/>
    <w:rsid w:val="00711220"/>
    <w:rsid w:val="00711353"/>
    <w:rsid w:val="00711D50"/>
    <w:rsid w:val="00712065"/>
    <w:rsid w:val="0071300E"/>
    <w:rsid w:val="007141FE"/>
    <w:rsid w:val="00716B06"/>
    <w:rsid w:val="00716D01"/>
    <w:rsid w:val="0072112D"/>
    <w:rsid w:val="0072164A"/>
    <w:rsid w:val="00721C5B"/>
    <w:rsid w:val="00721FB0"/>
    <w:rsid w:val="00722DFB"/>
    <w:rsid w:val="0072326A"/>
    <w:rsid w:val="0072402F"/>
    <w:rsid w:val="007248B4"/>
    <w:rsid w:val="00724BAC"/>
    <w:rsid w:val="007254CB"/>
    <w:rsid w:val="00726C0B"/>
    <w:rsid w:val="00727EA6"/>
    <w:rsid w:val="00730168"/>
    <w:rsid w:val="00731803"/>
    <w:rsid w:val="007325F6"/>
    <w:rsid w:val="00733CCA"/>
    <w:rsid w:val="007344EF"/>
    <w:rsid w:val="00734C70"/>
    <w:rsid w:val="0073629A"/>
    <w:rsid w:val="00737658"/>
    <w:rsid w:val="0074017E"/>
    <w:rsid w:val="00742B91"/>
    <w:rsid w:val="0074408C"/>
    <w:rsid w:val="007448DA"/>
    <w:rsid w:val="00746034"/>
    <w:rsid w:val="00747DB2"/>
    <w:rsid w:val="0075036B"/>
    <w:rsid w:val="00751351"/>
    <w:rsid w:val="0075136C"/>
    <w:rsid w:val="0075491D"/>
    <w:rsid w:val="00754A82"/>
    <w:rsid w:val="00755932"/>
    <w:rsid w:val="00755F0B"/>
    <w:rsid w:val="00757592"/>
    <w:rsid w:val="00760A37"/>
    <w:rsid w:val="007619FF"/>
    <w:rsid w:val="007642DC"/>
    <w:rsid w:val="00767DF8"/>
    <w:rsid w:val="00770A5D"/>
    <w:rsid w:val="007710C1"/>
    <w:rsid w:val="007713C9"/>
    <w:rsid w:val="00772738"/>
    <w:rsid w:val="007731ED"/>
    <w:rsid w:val="007737E0"/>
    <w:rsid w:val="00775C4A"/>
    <w:rsid w:val="00775E0A"/>
    <w:rsid w:val="00777105"/>
    <w:rsid w:val="007811F2"/>
    <w:rsid w:val="00781F64"/>
    <w:rsid w:val="00782C3C"/>
    <w:rsid w:val="00782F01"/>
    <w:rsid w:val="00783006"/>
    <w:rsid w:val="007834FE"/>
    <w:rsid w:val="00783957"/>
    <w:rsid w:val="00785293"/>
    <w:rsid w:val="00785C24"/>
    <w:rsid w:val="0078682C"/>
    <w:rsid w:val="007916C2"/>
    <w:rsid w:val="007932A7"/>
    <w:rsid w:val="007950AD"/>
    <w:rsid w:val="007950D4"/>
    <w:rsid w:val="00795EF4"/>
    <w:rsid w:val="0079642B"/>
    <w:rsid w:val="00796452"/>
    <w:rsid w:val="007967CB"/>
    <w:rsid w:val="007A0752"/>
    <w:rsid w:val="007A1370"/>
    <w:rsid w:val="007A265E"/>
    <w:rsid w:val="007A3559"/>
    <w:rsid w:val="007A3DE8"/>
    <w:rsid w:val="007A4676"/>
    <w:rsid w:val="007A4920"/>
    <w:rsid w:val="007A7453"/>
    <w:rsid w:val="007B04E1"/>
    <w:rsid w:val="007B16AB"/>
    <w:rsid w:val="007B2131"/>
    <w:rsid w:val="007B213C"/>
    <w:rsid w:val="007B4162"/>
    <w:rsid w:val="007B59B5"/>
    <w:rsid w:val="007B64B2"/>
    <w:rsid w:val="007B6FE2"/>
    <w:rsid w:val="007B7E58"/>
    <w:rsid w:val="007C17F0"/>
    <w:rsid w:val="007C2FDA"/>
    <w:rsid w:val="007C4517"/>
    <w:rsid w:val="007C459E"/>
    <w:rsid w:val="007C4BF6"/>
    <w:rsid w:val="007C6D9F"/>
    <w:rsid w:val="007C6FFB"/>
    <w:rsid w:val="007C7F2E"/>
    <w:rsid w:val="007D0236"/>
    <w:rsid w:val="007D03AA"/>
    <w:rsid w:val="007D23AF"/>
    <w:rsid w:val="007D3FBF"/>
    <w:rsid w:val="007D6132"/>
    <w:rsid w:val="007D660F"/>
    <w:rsid w:val="007D6B94"/>
    <w:rsid w:val="007E077B"/>
    <w:rsid w:val="007E0860"/>
    <w:rsid w:val="007E2CC2"/>
    <w:rsid w:val="007E394E"/>
    <w:rsid w:val="007E49EA"/>
    <w:rsid w:val="007E56B8"/>
    <w:rsid w:val="007F201E"/>
    <w:rsid w:val="007F6BB1"/>
    <w:rsid w:val="00802D00"/>
    <w:rsid w:val="008044C5"/>
    <w:rsid w:val="00804640"/>
    <w:rsid w:val="0080499E"/>
    <w:rsid w:val="00805C21"/>
    <w:rsid w:val="00805EA5"/>
    <w:rsid w:val="0081093E"/>
    <w:rsid w:val="00810AEC"/>
    <w:rsid w:val="00812500"/>
    <w:rsid w:val="00813157"/>
    <w:rsid w:val="0081327C"/>
    <w:rsid w:val="0081453E"/>
    <w:rsid w:val="008145F9"/>
    <w:rsid w:val="008147F2"/>
    <w:rsid w:val="00815863"/>
    <w:rsid w:val="00815E59"/>
    <w:rsid w:val="008177C7"/>
    <w:rsid w:val="008209DB"/>
    <w:rsid w:val="00821A75"/>
    <w:rsid w:val="00822AB0"/>
    <w:rsid w:val="00822D1A"/>
    <w:rsid w:val="00825E34"/>
    <w:rsid w:val="008300A7"/>
    <w:rsid w:val="00833872"/>
    <w:rsid w:val="00835AD9"/>
    <w:rsid w:val="0084052B"/>
    <w:rsid w:val="008414E1"/>
    <w:rsid w:val="00843758"/>
    <w:rsid w:val="00843F9F"/>
    <w:rsid w:val="008443F6"/>
    <w:rsid w:val="008444CC"/>
    <w:rsid w:val="0084609A"/>
    <w:rsid w:val="00850658"/>
    <w:rsid w:val="00850FF7"/>
    <w:rsid w:val="00852FD1"/>
    <w:rsid w:val="008537AA"/>
    <w:rsid w:val="00853C7C"/>
    <w:rsid w:val="00854397"/>
    <w:rsid w:val="00854785"/>
    <w:rsid w:val="008548CA"/>
    <w:rsid w:val="008564A2"/>
    <w:rsid w:val="008566FE"/>
    <w:rsid w:val="0086229F"/>
    <w:rsid w:val="00864A5D"/>
    <w:rsid w:val="008651D4"/>
    <w:rsid w:val="00865617"/>
    <w:rsid w:val="008664E1"/>
    <w:rsid w:val="00866A2B"/>
    <w:rsid w:val="0086772C"/>
    <w:rsid w:val="00867B10"/>
    <w:rsid w:val="00867D45"/>
    <w:rsid w:val="00871212"/>
    <w:rsid w:val="00871E30"/>
    <w:rsid w:val="00872A62"/>
    <w:rsid w:val="00872B81"/>
    <w:rsid w:val="00873A43"/>
    <w:rsid w:val="0087658F"/>
    <w:rsid w:val="008765EF"/>
    <w:rsid w:val="00876B1C"/>
    <w:rsid w:val="00877AFE"/>
    <w:rsid w:val="0088011E"/>
    <w:rsid w:val="00880965"/>
    <w:rsid w:val="00880DB6"/>
    <w:rsid w:val="00881929"/>
    <w:rsid w:val="00882B36"/>
    <w:rsid w:val="008841F7"/>
    <w:rsid w:val="008857BE"/>
    <w:rsid w:val="008860EB"/>
    <w:rsid w:val="00887260"/>
    <w:rsid w:val="00890053"/>
    <w:rsid w:val="00891B26"/>
    <w:rsid w:val="00892036"/>
    <w:rsid w:val="008952BE"/>
    <w:rsid w:val="0089625E"/>
    <w:rsid w:val="00897D82"/>
    <w:rsid w:val="008A071E"/>
    <w:rsid w:val="008A1605"/>
    <w:rsid w:val="008A1E7C"/>
    <w:rsid w:val="008A2200"/>
    <w:rsid w:val="008A25C6"/>
    <w:rsid w:val="008A377C"/>
    <w:rsid w:val="008A3825"/>
    <w:rsid w:val="008A43C5"/>
    <w:rsid w:val="008A4578"/>
    <w:rsid w:val="008A572C"/>
    <w:rsid w:val="008A70C5"/>
    <w:rsid w:val="008A7EB4"/>
    <w:rsid w:val="008B14DB"/>
    <w:rsid w:val="008B1F22"/>
    <w:rsid w:val="008B34F2"/>
    <w:rsid w:val="008B3B2E"/>
    <w:rsid w:val="008B3C97"/>
    <w:rsid w:val="008B52F3"/>
    <w:rsid w:val="008B5858"/>
    <w:rsid w:val="008B64C3"/>
    <w:rsid w:val="008B6AC5"/>
    <w:rsid w:val="008B73AE"/>
    <w:rsid w:val="008C0706"/>
    <w:rsid w:val="008C0799"/>
    <w:rsid w:val="008C269F"/>
    <w:rsid w:val="008C4946"/>
    <w:rsid w:val="008C5617"/>
    <w:rsid w:val="008C570E"/>
    <w:rsid w:val="008C5956"/>
    <w:rsid w:val="008C6401"/>
    <w:rsid w:val="008C6BD9"/>
    <w:rsid w:val="008D0BB1"/>
    <w:rsid w:val="008D11AE"/>
    <w:rsid w:val="008D3ABA"/>
    <w:rsid w:val="008D5169"/>
    <w:rsid w:val="008D5668"/>
    <w:rsid w:val="008E10CE"/>
    <w:rsid w:val="008E1F05"/>
    <w:rsid w:val="008E38AE"/>
    <w:rsid w:val="008E4893"/>
    <w:rsid w:val="008E6287"/>
    <w:rsid w:val="008E6611"/>
    <w:rsid w:val="008F0861"/>
    <w:rsid w:val="008F18D1"/>
    <w:rsid w:val="008F1A9D"/>
    <w:rsid w:val="008F1C01"/>
    <w:rsid w:val="008F2035"/>
    <w:rsid w:val="008F440B"/>
    <w:rsid w:val="008F49DA"/>
    <w:rsid w:val="008F75AF"/>
    <w:rsid w:val="00900905"/>
    <w:rsid w:val="00900CB4"/>
    <w:rsid w:val="009010F9"/>
    <w:rsid w:val="0090200D"/>
    <w:rsid w:val="00905449"/>
    <w:rsid w:val="0090572C"/>
    <w:rsid w:val="00906164"/>
    <w:rsid w:val="00906DFF"/>
    <w:rsid w:val="00911CAE"/>
    <w:rsid w:val="00911E3E"/>
    <w:rsid w:val="00911EF8"/>
    <w:rsid w:val="00913FD9"/>
    <w:rsid w:val="00915B8D"/>
    <w:rsid w:val="00915DEC"/>
    <w:rsid w:val="009221CB"/>
    <w:rsid w:val="00923C11"/>
    <w:rsid w:val="00924C3C"/>
    <w:rsid w:val="00931306"/>
    <w:rsid w:val="00933676"/>
    <w:rsid w:val="009337E2"/>
    <w:rsid w:val="00933E5A"/>
    <w:rsid w:val="00935F8A"/>
    <w:rsid w:val="0094073F"/>
    <w:rsid w:val="009407BF"/>
    <w:rsid w:val="00943452"/>
    <w:rsid w:val="009439EB"/>
    <w:rsid w:val="00945254"/>
    <w:rsid w:val="009465B1"/>
    <w:rsid w:val="00947AC3"/>
    <w:rsid w:val="00947B50"/>
    <w:rsid w:val="009501E1"/>
    <w:rsid w:val="009518DC"/>
    <w:rsid w:val="009548B2"/>
    <w:rsid w:val="00955E1B"/>
    <w:rsid w:val="00956D7A"/>
    <w:rsid w:val="00957D25"/>
    <w:rsid w:val="009642C7"/>
    <w:rsid w:val="00964701"/>
    <w:rsid w:val="00966C68"/>
    <w:rsid w:val="00967946"/>
    <w:rsid w:val="00972203"/>
    <w:rsid w:val="009724EA"/>
    <w:rsid w:val="00972D39"/>
    <w:rsid w:val="00973A39"/>
    <w:rsid w:val="00973DA9"/>
    <w:rsid w:val="00977AF2"/>
    <w:rsid w:val="00977D2D"/>
    <w:rsid w:val="00980288"/>
    <w:rsid w:val="00980F2A"/>
    <w:rsid w:val="00981318"/>
    <w:rsid w:val="00981B96"/>
    <w:rsid w:val="00981EE1"/>
    <w:rsid w:val="0098211F"/>
    <w:rsid w:val="00985221"/>
    <w:rsid w:val="00990F67"/>
    <w:rsid w:val="009913D8"/>
    <w:rsid w:val="00991842"/>
    <w:rsid w:val="00993397"/>
    <w:rsid w:val="009A1EBE"/>
    <w:rsid w:val="009A4174"/>
    <w:rsid w:val="009A4CB5"/>
    <w:rsid w:val="009A5753"/>
    <w:rsid w:val="009A6E0F"/>
    <w:rsid w:val="009A70F9"/>
    <w:rsid w:val="009B054B"/>
    <w:rsid w:val="009B058C"/>
    <w:rsid w:val="009B0E72"/>
    <w:rsid w:val="009B12F4"/>
    <w:rsid w:val="009B678D"/>
    <w:rsid w:val="009B6F97"/>
    <w:rsid w:val="009C12F8"/>
    <w:rsid w:val="009C16CB"/>
    <w:rsid w:val="009C2351"/>
    <w:rsid w:val="009C33DA"/>
    <w:rsid w:val="009C5B4C"/>
    <w:rsid w:val="009C60C7"/>
    <w:rsid w:val="009D12C5"/>
    <w:rsid w:val="009D18FC"/>
    <w:rsid w:val="009D2377"/>
    <w:rsid w:val="009D23C8"/>
    <w:rsid w:val="009D4CFA"/>
    <w:rsid w:val="009D6D99"/>
    <w:rsid w:val="009E001F"/>
    <w:rsid w:val="009E0480"/>
    <w:rsid w:val="009E0631"/>
    <w:rsid w:val="009E0647"/>
    <w:rsid w:val="009E3019"/>
    <w:rsid w:val="009E7967"/>
    <w:rsid w:val="009F01EC"/>
    <w:rsid w:val="009F1079"/>
    <w:rsid w:val="009F12B2"/>
    <w:rsid w:val="009F38A6"/>
    <w:rsid w:val="009F38DB"/>
    <w:rsid w:val="009F610C"/>
    <w:rsid w:val="009F745F"/>
    <w:rsid w:val="00A0198F"/>
    <w:rsid w:val="00A03A91"/>
    <w:rsid w:val="00A044F7"/>
    <w:rsid w:val="00A10A4B"/>
    <w:rsid w:val="00A12D0B"/>
    <w:rsid w:val="00A137D5"/>
    <w:rsid w:val="00A15CCA"/>
    <w:rsid w:val="00A166FE"/>
    <w:rsid w:val="00A16E49"/>
    <w:rsid w:val="00A17E89"/>
    <w:rsid w:val="00A2122D"/>
    <w:rsid w:val="00A2239A"/>
    <w:rsid w:val="00A22811"/>
    <w:rsid w:val="00A24268"/>
    <w:rsid w:val="00A24E7E"/>
    <w:rsid w:val="00A2590C"/>
    <w:rsid w:val="00A25F34"/>
    <w:rsid w:val="00A32198"/>
    <w:rsid w:val="00A3270B"/>
    <w:rsid w:val="00A35416"/>
    <w:rsid w:val="00A40FA1"/>
    <w:rsid w:val="00A41155"/>
    <w:rsid w:val="00A414A3"/>
    <w:rsid w:val="00A425B3"/>
    <w:rsid w:val="00A43D76"/>
    <w:rsid w:val="00A43F97"/>
    <w:rsid w:val="00A451E0"/>
    <w:rsid w:val="00A520A1"/>
    <w:rsid w:val="00A52616"/>
    <w:rsid w:val="00A53EB6"/>
    <w:rsid w:val="00A55AFC"/>
    <w:rsid w:val="00A56533"/>
    <w:rsid w:val="00A57CE4"/>
    <w:rsid w:val="00A57CE6"/>
    <w:rsid w:val="00A618A0"/>
    <w:rsid w:val="00A61E12"/>
    <w:rsid w:val="00A65156"/>
    <w:rsid w:val="00A65F8C"/>
    <w:rsid w:val="00A662C7"/>
    <w:rsid w:val="00A6665C"/>
    <w:rsid w:val="00A66A13"/>
    <w:rsid w:val="00A67AE3"/>
    <w:rsid w:val="00A70B26"/>
    <w:rsid w:val="00A70C9D"/>
    <w:rsid w:val="00A71BF2"/>
    <w:rsid w:val="00A72296"/>
    <w:rsid w:val="00A725A9"/>
    <w:rsid w:val="00A73284"/>
    <w:rsid w:val="00A73C05"/>
    <w:rsid w:val="00A74A70"/>
    <w:rsid w:val="00A75799"/>
    <w:rsid w:val="00A75A48"/>
    <w:rsid w:val="00A76865"/>
    <w:rsid w:val="00A775E6"/>
    <w:rsid w:val="00A77EC7"/>
    <w:rsid w:val="00A8013A"/>
    <w:rsid w:val="00A81422"/>
    <w:rsid w:val="00A82416"/>
    <w:rsid w:val="00A82C31"/>
    <w:rsid w:val="00A838EE"/>
    <w:rsid w:val="00A83F9E"/>
    <w:rsid w:val="00A843C5"/>
    <w:rsid w:val="00A84539"/>
    <w:rsid w:val="00A84749"/>
    <w:rsid w:val="00A86925"/>
    <w:rsid w:val="00A87375"/>
    <w:rsid w:val="00A87E50"/>
    <w:rsid w:val="00A90B3A"/>
    <w:rsid w:val="00A90EE0"/>
    <w:rsid w:val="00A92F63"/>
    <w:rsid w:val="00A93DB6"/>
    <w:rsid w:val="00A967BE"/>
    <w:rsid w:val="00A97899"/>
    <w:rsid w:val="00A97DFD"/>
    <w:rsid w:val="00AA1289"/>
    <w:rsid w:val="00AA1E78"/>
    <w:rsid w:val="00AA20D8"/>
    <w:rsid w:val="00AA2992"/>
    <w:rsid w:val="00AA432B"/>
    <w:rsid w:val="00AA4901"/>
    <w:rsid w:val="00AA49A2"/>
    <w:rsid w:val="00AB11AD"/>
    <w:rsid w:val="00AB1D02"/>
    <w:rsid w:val="00AB20B3"/>
    <w:rsid w:val="00AB2EF5"/>
    <w:rsid w:val="00AB3151"/>
    <w:rsid w:val="00AB34B9"/>
    <w:rsid w:val="00AB4549"/>
    <w:rsid w:val="00AB4E44"/>
    <w:rsid w:val="00AB5CC1"/>
    <w:rsid w:val="00AB5E13"/>
    <w:rsid w:val="00AB5E85"/>
    <w:rsid w:val="00AB6EB1"/>
    <w:rsid w:val="00AC4F39"/>
    <w:rsid w:val="00AC5069"/>
    <w:rsid w:val="00AC6B11"/>
    <w:rsid w:val="00AD02CE"/>
    <w:rsid w:val="00AD189D"/>
    <w:rsid w:val="00AD1D13"/>
    <w:rsid w:val="00AD24DA"/>
    <w:rsid w:val="00AD2866"/>
    <w:rsid w:val="00AD2AD9"/>
    <w:rsid w:val="00AD4B83"/>
    <w:rsid w:val="00AD588F"/>
    <w:rsid w:val="00AD67B9"/>
    <w:rsid w:val="00AD7797"/>
    <w:rsid w:val="00AD7A68"/>
    <w:rsid w:val="00AD7EA1"/>
    <w:rsid w:val="00AE01C3"/>
    <w:rsid w:val="00AE0EFC"/>
    <w:rsid w:val="00AE1653"/>
    <w:rsid w:val="00AE6F1B"/>
    <w:rsid w:val="00AE7D4D"/>
    <w:rsid w:val="00AF07E9"/>
    <w:rsid w:val="00AF0E47"/>
    <w:rsid w:val="00AF1C79"/>
    <w:rsid w:val="00AF296F"/>
    <w:rsid w:val="00AF4AA5"/>
    <w:rsid w:val="00AF4B54"/>
    <w:rsid w:val="00AF556F"/>
    <w:rsid w:val="00AF7FB3"/>
    <w:rsid w:val="00B010F4"/>
    <w:rsid w:val="00B01D4D"/>
    <w:rsid w:val="00B0271C"/>
    <w:rsid w:val="00B038C4"/>
    <w:rsid w:val="00B04483"/>
    <w:rsid w:val="00B0505C"/>
    <w:rsid w:val="00B066CB"/>
    <w:rsid w:val="00B075EE"/>
    <w:rsid w:val="00B0784D"/>
    <w:rsid w:val="00B07FF7"/>
    <w:rsid w:val="00B101C8"/>
    <w:rsid w:val="00B1048A"/>
    <w:rsid w:val="00B13DA8"/>
    <w:rsid w:val="00B14825"/>
    <w:rsid w:val="00B14DF1"/>
    <w:rsid w:val="00B160F4"/>
    <w:rsid w:val="00B215AA"/>
    <w:rsid w:val="00B222D2"/>
    <w:rsid w:val="00B22706"/>
    <w:rsid w:val="00B22FF9"/>
    <w:rsid w:val="00B23C27"/>
    <w:rsid w:val="00B244A1"/>
    <w:rsid w:val="00B2576F"/>
    <w:rsid w:val="00B277E3"/>
    <w:rsid w:val="00B304B2"/>
    <w:rsid w:val="00B30773"/>
    <w:rsid w:val="00B3096C"/>
    <w:rsid w:val="00B30A9F"/>
    <w:rsid w:val="00B312FA"/>
    <w:rsid w:val="00B3157F"/>
    <w:rsid w:val="00B32FCC"/>
    <w:rsid w:val="00B334CF"/>
    <w:rsid w:val="00B33C7B"/>
    <w:rsid w:val="00B33DF8"/>
    <w:rsid w:val="00B34BE6"/>
    <w:rsid w:val="00B3643A"/>
    <w:rsid w:val="00B370D0"/>
    <w:rsid w:val="00B40D2F"/>
    <w:rsid w:val="00B412CE"/>
    <w:rsid w:val="00B41347"/>
    <w:rsid w:val="00B43E74"/>
    <w:rsid w:val="00B4725C"/>
    <w:rsid w:val="00B473AF"/>
    <w:rsid w:val="00B474F6"/>
    <w:rsid w:val="00B47768"/>
    <w:rsid w:val="00B5069B"/>
    <w:rsid w:val="00B52063"/>
    <w:rsid w:val="00B57D74"/>
    <w:rsid w:val="00B603E1"/>
    <w:rsid w:val="00B63988"/>
    <w:rsid w:val="00B66BBC"/>
    <w:rsid w:val="00B705D2"/>
    <w:rsid w:val="00B712C9"/>
    <w:rsid w:val="00B750E8"/>
    <w:rsid w:val="00B75947"/>
    <w:rsid w:val="00B775C7"/>
    <w:rsid w:val="00B8058D"/>
    <w:rsid w:val="00B83178"/>
    <w:rsid w:val="00B84801"/>
    <w:rsid w:val="00B8517B"/>
    <w:rsid w:val="00B862C9"/>
    <w:rsid w:val="00B867B8"/>
    <w:rsid w:val="00B91B92"/>
    <w:rsid w:val="00B9250F"/>
    <w:rsid w:val="00B9330D"/>
    <w:rsid w:val="00B93A15"/>
    <w:rsid w:val="00B969BC"/>
    <w:rsid w:val="00B97D6B"/>
    <w:rsid w:val="00BA367A"/>
    <w:rsid w:val="00BA3CE1"/>
    <w:rsid w:val="00BA49B3"/>
    <w:rsid w:val="00BA5302"/>
    <w:rsid w:val="00BA6230"/>
    <w:rsid w:val="00BA65DF"/>
    <w:rsid w:val="00BA6EC5"/>
    <w:rsid w:val="00BA7C00"/>
    <w:rsid w:val="00BB033A"/>
    <w:rsid w:val="00BB1BA1"/>
    <w:rsid w:val="00BB254A"/>
    <w:rsid w:val="00BB27A7"/>
    <w:rsid w:val="00BB36C8"/>
    <w:rsid w:val="00BB55D3"/>
    <w:rsid w:val="00BB60D5"/>
    <w:rsid w:val="00BB67EC"/>
    <w:rsid w:val="00BB787F"/>
    <w:rsid w:val="00BC02C6"/>
    <w:rsid w:val="00BC1573"/>
    <w:rsid w:val="00BC1C28"/>
    <w:rsid w:val="00BC3982"/>
    <w:rsid w:val="00BC3BDB"/>
    <w:rsid w:val="00BC479D"/>
    <w:rsid w:val="00BC49C8"/>
    <w:rsid w:val="00BC5D11"/>
    <w:rsid w:val="00BC5F46"/>
    <w:rsid w:val="00BC677A"/>
    <w:rsid w:val="00BD143E"/>
    <w:rsid w:val="00BD1B65"/>
    <w:rsid w:val="00BD36A9"/>
    <w:rsid w:val="00BD36B7"/>
    <w:rsid w:val="00BD3F14"/>
    <w:rsid w:val="00BD4E2F"/>
    <w:rsid w:val="00BD57FA"/>
    <w:rsid w:val="00BD6DC4"/>
    <w:rsid w:val="00BD6E20"/>
    <w:rsid w:val="00BD7134"/>
    <w:rsid w:val="00BE04C8"/>
    <w:rsid w:val="00BE177A"/>
    <w:rsid w:val="00BE2A2C"/>
    <w:rsid w:val="00BE2AD0"/>
    <w:rsid w:val="00BE4A49"/>
    <w:rsid w:val="00BE5475"/>
    <w:rsid w:val="00BE76DF"/>
    <w:rsid w:val="00BF1AE2"/>
    <w:rsid w:val="00BF4891"/>
    <w:rsid w:val="00BF6A42"/>
    <w:rsid w:val="00BF6A8A"/>
    <w:rsid w:val="00BF78B3"/>
    <w:rsid w:val="00BF7996"/>
    <w:rsid w:val="00C00666"/>
    <w:rsid w:val="00C027DF"/>
    <w:rsid w:val="00C07D5B"/>
    <w:rsid w:val="00C11986"/>
    <w:rsid w:val="00C11DCB"/>
    <w:rsid w:val="00C12978"/>
    <w:rsid w:val="00C147AC"/>
    <w:rsid w:val="00C14892"/>
    <w:rsid w:val="00C15981"/>
    <w:rsid w:val="00C16B75"/>
    <w:rsid w:val="00C17CAA"/>
    <w:rsid w:val="00C21176"/>
    <w:rsid w:val="00C2204B"/>
    <w:rsid w:val="00C2494B"/>
    <w:rsid w:val="00C24AD4"/>
    <w:rsid w:val="00C254C3"/>
    <w:rsid w:val="00C263E2"/>
    <w:rsid w:val="00C26485"/>
    <w:rsid w:val="00C2790A"/>
    <w:rsid w:val="00C3058E"/>
    <w:rsid w:val="00C31849"/>
    <w:rsid w:val="00C371D9"/>
    <w:rsid w:val="00C37965"/>
    <w:rsid w:val="00C40107"/>
    <w:rsid w:val="00C40815"/>
    <w:rsid w:val="00C414B9"/>
    <w:rsid w:val="00C41853"/>
    <w:rsid w:val="00C41D18"/>
    <w:rsid w:val="00C42300"/>
    <w:rsid w:val="00C42498"/>
    <w:rsid w:val="00C436FA"/>
    <w:rsid w:val="00C442F6"/>
    <w:rsid w:val="00C4690F"/>
    <w:rsid w:val="00C46AE5"/>
    <w:rsid w:val="00C50B89"/>
    <w:rsid w:val="00C50F30"/>
    <w:rsid w:val="00C52B21"/>
    <w:rsid w:val="00C53256"/>
    <w:rsid w:val="00C53D61"/>
    <w:rsid w:val="00C555C6"/>
    <w:rsid w:val="00C60942"/>
    <w:rsid w:val="00C60CCB"/>
    <w:rsid w:val="00C61E14"/>
    <w:rsid w:val="00C6212B"/>
    <w:rsid w:val="00C6280B"/>
    <w:rsid w:val="00C62FFB"/>
    <w:rsid w:val="00C63EBB"/>
    <w:rsid w:val="00C64A07"/>
    <w:rsid w:val="00C64EE0"/>
    <w:rsid w:val="00C653FE"/>
    <w:rsid w:val="00C657FB"/>
    <w:rsid w:val="00C67D55"/>
    <w:rsid w:val="00C71710"/>
    <w:rsid w:val="00C7391B"/>
    <w:rsid w:val="00C75E96"/>
    <w:rsid w:val="00C77398"/>
    <w:rsid w:val="00C8007A"/>
    <w:rsid w:val="00C80108"/>
    <w:rsid w:val="00C81654"/>
    <w:rsid w:val="00C82611"/>
    <w:rsid w:val="00C85202"/>
    <w:rsid w:val="00C90630"/>
    <w:rsid w:val="00C91613"/>
    <w:rsid w:val="00C94178"/>
    <w:rsid w:val="00C94244"/>
    <w:rsid w:val="00C9649C"/>
    <w:rsid w:val="00C96863"/>
    <w:rsid w:val="00C975E8"/>
    <w:rsid w:val="00C97B4F"/>
    <w:rsid w:val="00CA0B5F"/>
    <w:rsid w:val="00CA116B"/>
    <w:rsid w:val="00CA210A"/>
    <w:rsid w:val="00CA2DAE"/>
    <w:rsid w:val="00CA3388"/>
    <w:rsid w:val="00CA33C7"/>
    <w:rsid w:val="00CA37CF"/>
    <w:rsid w:val="00CA4A64"/>
    <w:rsid w:val="00CA4B17"/>
    <w:rsid w:val="00CA5B1E"/>
    <w:rsid w:val="00CA66CA"/>
    <w:rsid w:val="00CA695F"/>
    <w:rsid w:val="00CA7CF5"/>
    <w:rsid w:val="00CB020C"/>
    <w:rsid w:val="00CB20D8"/>
    <w:rsid w:val="00CB288A"/>
    <w:rsid w:val="00CB3205"/>
    <w:rsid w:val="00CB3DA2"/>
    <w:rsid w:val="00CB5516"/>
    <w:rsid w:val="00CB6153"/>
    <w:rsid w:val="00CB6C8A"/>
    <w:rsid w:val="00CB6D67"/>
    <w:rsid w:val="00CC01B1"/>
    <w:rsid w:val="00CC0A80"/>
    <w:rsid w:val="00CC113D"/>
    <w:rsid w:val="00CC1665"/>
    <w:rsid w:val="00CC2A79"/>
    <w:rsid w:val="00CC348D"/>
    <w:rsid w:val="00CC3C4D"/>
    <w:rsid w:val="00CC42AB"/>
    <w:rsid w:val="00CC4DD7"/>
    <w:rsid w:val="00CC50D8"/>
    <w:rsid w:val="00CC7FEC"/>
    <w:rsid w:val="00CD11A5"/>
    <w:rsid w:val="00CD1B52"/>
    <w:rsid w:val="00CD2A2B"/>
    <w:rsid w:val="00CD2F65"/>
    <w:rsid w:val="00CD30A3"/>
    <w:rsid w:val="00CD4166"/>
    <w:rsid w:val="00CD5528"/>
    <w:rsid w:val="00CD555C"/>
    <w:rsid w:val="00CD6F92"/>
    <w:rsid w:val="00CE0352"/>
    <w:rsid w:val="00CE05D1"/>
    <w:rsid w:val="00CE1234"/>
    <w:rsid w:val="00CE1CF5"/>
    <w:rsid w:val="00CE1E97"/>
    <w:rsid w:val="00CE3724"/>
    <w:rsid w:val="00CE3B88"/>
    <w:rsid w:val="00CE47C4"/>
    <w:rsid w:val="00CE4F9F"/>
    <w:rsid w:val="00CE5E8A"/>
    <w:rsid w:val="00CE6F9E"/>
    <w:rsid w:val="00CE71A2"/>
    <w:rsid w:val="00CE7B00"/>
    <w:rsid w:val="00CF0B99"/>
    <w:rsid w:val="00CF0D4B"/>
    <w:rsid w:val="00CF1BB6"/>
    <w:rsid w:val="00CF1E6F"/>
    <w:rsid w:val="00CF1F94"/>
    <w:rsid w:val="00CF2BE7"/>
    <w:rsid w:val="00CF53F1"/>
    <w:rsid w:val="00CF590F"/>
    <w:rsid w:val="00CF6DDC"/>
    <w:rsid w:val="00D001AA"/>
    <w:rsid w:val="00D01149"/>
    <w:rsid w:val="00D03199"/>
    <w:rsid w:val="00D032CC"/>
    <w:rsid w:val="00D0489F"/>
    <w:rsid w:val="00D06140"/>
    <w:rsid w:val="00D06D53"/>
    <w:rsid w:val="00D07D9C"/>
    <w:rsid w:val="00D11BAB"/>
    <w:rsid w:val="00D12181"/>
    <w:rsid w:val="00D21C3B"/>
    <w:rsid w:val="00D22933"/>
    <w:rsid w:val="00D24C71"/>
    <w:rsid w:val="00D2608A"/>
    <w:rsid w:val="00D2627F"/>
    <w:rsid w:val="00D2637D"/>
    <w:rsid w:val="00D30643"/>
    <w:rsid w:val="00D35A28"/>
    <w:rsid w:val="00D36291"/>
    <w:rsid w:val="00D36900"/>
    <w:rsid w:val="00D37238"/>
    <w:rsid w:val="00D37F53"/>
    <w:rsid w:val="00D40C3D"/>
    <w:rsid w:val="00D40D50"/>
    <w:rsid w:val="00D421A4"/>
    <w:rsid w:val="00D42E41"/>
    <w:rsid w:val="00D439AD"/>
    <w:rsid w:val="00D43C96"/>
    <w:rsid w:val="00D46A32"/>
    <w:rsid w:val="00D50D25"/>
    <w:rsid w:val="00D51A97"/>
    <w:rsid w:val="00D521FE"/>
    <w:rsid w:val="00D52454"/>
    <w:rsid w:val="00D53D93"/>
    <w:rsid w:val="00D5413E"/>
    <w:rsid w:val="00D578D9"/>
    <w:rsid w:val="00D60B0C"/>
    <w:rsid w:val="00D60E33"/>
    <w:rsid w:val="00D61EB9"/>
    <w:rsid w:val="00D628AA"/>
    <w:rsid w:val="00D62B62"/>
    <w:rsid w:val="00D66E12"/>
    <w:rsid w:val="00D675DE"/>
    <w:rsid w:val="00D70D56"/>
    <w:rsid w:val="00D71A5F"/>
    <w:rsid w:val="00D72855"/>
    <w:rsid w:val="00D73949"/>
    <w:rsid w:val="00D7713D"/>
    <w:rsid w:val="00D801D3"/>
    <w:rsid w:val="00D80597"/>
    <w:rsid w:val="00D81406"/>
    <w:rsid w:val="00D824BB"/>
    <w:rsid w:val="00D8399B"/>
    <w:rsid w:val="00D85AFF"/>
    <w:rsid w:val="00D87721"/>
    <w:rsid w:val="00D91BF3"/>
    <w:rsid w:val="00D9268F"/>
    <w:rsid w:val="00D93FA7"/>
    <w:rsid w:val="00D95A16"/>
    <w:rsid w:val="00D97F24"/>
    <w:rsid w:val="00DA01F0"/>
    <w:rsid w:val="00DA07E0"/>
    <w:rsid w:val="00DA0CF8"/>
    <w:rsid w:val="00DA1624"/>
    <w:rsid w:val="00DA22F3"/>
    <w:rsid w:val="00DA3A6A"/>
    <w:rsid w:val="00DA3CBA"/>
    <w:rsid w:val="00DA44C0"/>
    <w:rsid w:val="00DA72F8"/>
    <w:rsid w:val="00DA7BF6"/>
    <w:rsid w:val="00DB0676"/>
    <w:rsid w:val="00DB3749"/>
    <w:rsid w:val="00DB3A23"/>
    <w:rsid w:val="00DB4F02"/>
    <w:rsid w:val="00DB536C"/>
    <w:rsid w:val="00DB7916"/>
    <w:rsid w:val="00DC0B7F"/>
    <w:rsid w:val="00DC1375"/>
    <w:rsid w:val="00DC242F"/>
    <w:rsid w:val="00DC3282"/>
    <w:rsid w:val="00DC5108"/>
    <w:rsid w:val="00DC57F2"/>
    <w:rsid w:val="00DC58B9"/>
    <w:rsid w:val="00DC62AD"/>
    <w:rsid w:val="00DC76EC"/>
    <w:rsid w:val="00DD0886"/>
    <w:rsid w:val="00DD1778"/>
    <w:rsid w:val="00DD4045"/>
    <w:rsid w:val="00DD5C54"/>
    <w:rsid w:val="00DD72C5"/>
    <w:rsid w:val="00DE3117"/>
    <w:rsid w:val="00DE48C9"/>
    <w:rsid w:val="00DE533E"/>
    <w:rsid w:val="00DE5B59"/>
    <w:rsid w:val="00DE5B86"/>
    <w:rsid w:val="00DE74EF"/>
    <w:rsid w:val="00DF057E"/>
    <w:rsid w:val="00DF0605"/>
    <w:rsid w:val="00DF0A50"/>
    <w:rsid w:val="00DF2522"/>
    <w:rsid w:val="00DF3214"/>
    <w:rsid w:val="00DF73BD"/>
    <w:rsid w:val="00E01281"/>
    <w:rsid w:val="00E042E4"/>
    <w:rsid w:val="00E04353"/>
    <w:rsid w:val="00E04DCB"/>
    <w:rsid w:val="00E04EE8"/>
    <w:rsid w:val="00E05246"/>
    <w:rsid w:val="00E059A3"/>
    <w:rsid w:val="00E05E8F"/>
    <w:rsid w:val="00E0744B"/>
    <w:rsid w:val="00E114F3"/>
    <w:rsid w:val="00E1155F"/>
    <w:rsid w:val="00E128FA"/>
    <w:rsid w:val="00E13106"/>
    <w:rsid w:val="00E17767"/>
    <w:rsid w:val="00E2097B"/>
    <w:rsid w:val="00E21710"/>
    <w:rsid w:val="00E21933"/>
    <w:rsid w:val="00E23623"/>
    <w:rsid w:val="00E25D16"/>
    <w:rsid w:val="00E26B0B"/>
    <w:rsid w:val="00E31386"/>
    <w:rsid w:val="00E323BC"/>
    <w:rsid w:val="00E333CA"/>
    <w:rsid w:val="00E364F1"/>
    <w:rsid w:val="00E3787D"/>
    <w:rsid w:val="00E37D0F"/>
    <w:rsid w:val="00E401AB"/>
    <w:rsid w:val="00E405F4"/>
    <w:rsid w:val="00E4118B"/>
    <w:rsid w:val="00E418A9"/>
    <w:rsid w:val="00E445A1"/>
    <w:rsid w:val="00E44F5A"/>
    <w:rsid w:val="00E46014"/>
    <w:rsid w:val="00E476C8"/>
    <w:rsid w:val="00E51AD3"/>
    <w:rsid w:val="00E5253F"/>
    <w:rsid w:val="00E52786"/>
    <w:rsid w:val="00E528CD"/>
    <w:rsid w:val="00E531B4"/>
    <w:rsid w:val="00E539B2"/>
    <w:rsid w:val="00E53BE1"/>
    <w:rsid w:val="00E5484E"/>
    <w:rsid w:val="00E56615"/>
    <w:rsid w:val="00E57E4C"/>
    <w:rsid w:val="00E607A1"/>
    <w:rsid w:val="00E62CBE"/>
    <w:rsid w:val="00E62F16"/>
    <w:rsid w:val="00E64315"/>
    <w:rsid w:val="00E64562"/>
    <w:rsid w:val="00E64CE6"/>
    <w:rsid w:val="00E65031"/>
    <w:rsid w:val="00E6538F"/>
    <w:rsid w:val="00E65BD9"/>
    <w:rsid w:val="00E7090E"/>
    <w:rsid w:val="00E72E25"/>
    <w:rsid w:val="00E73482"/>
    <w:rsid w:val="00E74C73"/>
    <w:rsid w:val="00E75DF6"/>
    <w:rsid w:val="00E80CBA"/>
    <w:rsid w:val="00E81BFC"/>
    <w:rsid w:val="00E824BD"/>
    <w:rsid w:val="00E82B9D"/>
    <w:rsid w:val="00E830A3"/>
    <w:rsid w:val="00E83653"/>
    <w:rsid w:val="00E85C0C"/>
    <w:rsid w:val="00E86FC7"/>
    <w:rsid w:val="00E87A11"/>
    <w:rsid w:val="00E87EA1"/>
    <w:rsid w:val="00E9219E"/>
    <w:rsid w:val="00E92BAA"/>
    <w:rsid w:val="00E939D0"/>
    <w:rsid w:val="00E93BC8"/>
    <w:rsid w:val="00E9440A"/>
    <w:rsid w:val="00E94C19"/>
    <w:rsid w:val="00E96F3F"/>
    <w:rsid w:val="00EA1A20"/>
    <w:rsid w:val="00EA1E5B"/>
    <w:rsid w:val="00EA3392"/>
    <w:rsid w:val="00EA3851"/>
    <w:rsid w:val="00EA3EE7"/>
    <w:rsid w:val="00EA4BB8"/>
    <w:rsid w:val="00EA54FD"/>
    <w:rsid w:val="00EA6EF3"/>
    <w:rsid w:val="00EB09E3"/>
    <w:rsid w:val="00EB17E4"/>
    <w:rsid w:val="00EB2D23"/>
    <w:rsid w:val="00EB5677"/>
    <w:rsid w:val="00EB57EF"/>
    <w:rsid w:val="00EB5D1E"/>
    <w:rsid w:val="00EB6027"/>
    <w:rsid w:val="00EB7C1C"/>
    <w:rsid w:val="00EC0CCF"/>
    <w:rsid w:val="00EC0DB9"/>
    <w:rsid w:val="00EC15DD"/>
    <w:rsid w:val="00EC68B2"/>
    <w:rsid w:val="00EC6FD2"/>
    <w:rsid w:val="00EC7B83"/>
    <w:rsid w:val="00EC7BC2"/>
    <w:rsid w:val="00EC7BEC"/>
    <w:rsid w:val="00ED0364"/>
    <w:rsid w:val="00ED0623"/>
    <w:rsid w:val="00ED0CCF"/>
    <w:rsid w:val="00ED1962"/>
    <w:rsid w:val="00ED21B1"/>
    <w:rsid w:val="00ED4395"/>
    <w:rsid w:val="00ED7E0D"/>
    <w:rsid w:val="00EE1833"/>
    <w:rsid w:val="00EE31D6"/>
    <w:rsid w:val="00EE3B4D"/>
    <w:rsid w:val="00EE4009"/>
    <w:rsid w:val="00EE45D8"/>
    <w:rsid w:val="00EE4BB4"/>
    <w:rsid w:val="00EE6E60"/>
    <w:rsid w:val="00EE7FAE"/>
    <w:rsid w:val="00EF1ACE"/>
    <w:rsid w:val="00EF3B57"/>
    <w:rsid w:val="00EF3F05"/>
    <w:rsid w:val="00EF54FC"/>
    <w:rsid w:val="00EF5DE8"/>
    <w:rsid w:val="00EF6AA4"/>
    <w:rsid w:val="00EF7FD0"/>
    <w:rsid w:val="00F009CF"/>
    <w:rsid w:val="00F03109"/>
    <w:rsid w:val="00F03DE7"/>
    <w:rsid w:val="00F051C3"/>
    <w:rsid w:val="00F05FFE"/>
    <w:rsid w:val="00F07301"/>
    <w:rsid w:val="00F11B21"/>
    <w:rsid w:val="00F13899"/>
    <w:rsid w:val="00F13DB9"/>
    <w:rsid w:val="00F14409"/>
    <w:rsid w:val="00F145BD"/>
    <w:rsid w:val="00F14835"/>
    <w:rsid w:val="00F14A6F"/>
    <w:rsid w:val="00F14AA0"/>
    <w:rsid w:val="00F15EC1"/>
    <w:rsid w:val="00F166FA"/>
    <w:rsid w:val="00F16A9B"/>
    <w:rsid w:val="00F1720C"/>
    <w:rsid w:val="00F17AC0"/>
    <w:rsid w:val="00F17C30"/>
    <w:rsid w:val="00F20151"/>
    <w:rsid w:val="00F20558"/>
    <w:rsid w:val="00F22C10"/>
    <w:rsid w:val="00F3024B"/>
    <w:rsid w:val="00F32169"/>
    <w:rsid w:val="00F364B3"/>
    <w:rsid w:val="00F364C9"/>
    <w:rsid w:val="00F364E5"/>
    <w:rsid w:val="00F366D9"/>
    <w:rsid w:val="00F369C4"/>
    <w:rsid w:val="00F42302"/>
    <w:rsid w:val="00F42799"/>
    <w:rsid w:val="00F44461"/>
    <w:rsid w:val="00F448EC"/>
    <w:rsid w:val="00F44F61"/>
    <w:rsid w:val="00F4598E"/>
    <w:rsid w:val="00F46687"/>
    <w:rsid w:val="00F473AC"/>
    <w:rsid w:val="00F52BF0"/>
    <w:rsid w:val="00F54659"/>
    <w:rsid w:val="00F54ADD"/>
    <w:rsid w:val="00F565BA"/>
    <w:rsid w:val="00F579D1"/>
    <w:rsid w:val="00F57F6D"/>
    <w:rsid w:val="00F60F6B"/>
    <w:rsid w:val="00F6301D"/>
    <w:rsid w:val="00F636BF"/>
    <w:rsid w:val="00F63CC1"/>
    <w:rsid w:val="00F6662C"/>
    <w:rsid w:val="00F6765C"/>
    <w:rsid w:val="00F711FB"/>
    <w:rsid w:val="00F747A6"/>
    <w:rsid w:val="00F749A1"/>
    <w:rsid w:val="00F7524B"/>
    <w:rsid w:val="00F76B17"/>
    <w:rsid w:val="00F80423"/>
    <w:rsid w:val="00F85912"/>
    <w:rsid w:val="00F86743"/>
    <w:rsid w:val="00F8726C"/>
    <w:rsid w:val="00F87913"/>
    <w:rsid w:val="00F879B7"/>
    <w:rsid w:val="00F91398"/>
    <w:rsid w:val="00F9156A"/>
    <w:rsid w:val="00F91D9C"/>
    <w:rsid w:val="00F920FF"/>
    <w:rsid w:val="00F93F8C"/>
    <w:rsid w:val="00F93FC9"/>
    <w:rsid w:val="00F95372"/>
    <w:rsid w:val="00F95CC3"/>
    <w:rsid w:val="00FA02AB"/>
    <w:rsid w:val="00FA209D"/>
    <w:rsid w:val="00FA264C"/>
    <w:rsid w:val="00FA282E"/>
    <w:rsid w:val="00FA2AFC"/>
    <w:rsid w:val="00FA420F"/>
    <w:rsid w:val="00FA58EF"/>
    <w:rsid w:val="00FA58F8"/>
    <w:rsid w:val="00FA6FE0"/>
    <w:rsid w:val="00FB1F35"/>
    <w:rsid w:val="00FB2DA4"/>
    <w:rsid w:val="00FB3D04"/>
    <w:rsid w:val="00FB7F4F"/>
    <w:rsid w:val="00FC0B70"/>
    <w:rsid w:val="00FC1778"/>
    <w:rsid w:val="00FC2516"/>
    <w:rsid w:val="00FC3305"/>
    <w:rsid w:val="00FC5020"/>
    <w:rsid w:val="00FC564C"/>
    <w:rsid w:val="00FC5BE1"/>
    <w:rsid w:val="00FC6B7D"/>
    <w:rsid w:val="00FC6BDB"/>
    <w:rsid w:val="00FC78BB"/>
    <w:rsid w:val="00FD17D5"/>
    <w:rsid w:val="00FD3FE9"/>
    <w:rsid w:val="00FD5E23"/>
    <w:rsid w:val="00FD6C50"/>
    <w:rsid w:val="00FD6C6A"/>
    <w:rsid w:val="00FD7C5D"/>
    <w:rsid w:val="00FE236D"/>
    <w:rsid w:val="00FE3F00"/>
    <w:rsid w:val="00FE4368"/>
    <w:rsid w:val="00FE45BA"/>
    <w:rsid w:val="00FE4995"/>
    <w:rsid w:val="00FE61AC"/>
    <w:rsid w:val="00FE74C8"/>
    <w:rsid w:val="00FE7AC7"/>
    <w:rsid w:val="00FF1C1B"/>
    <w:rsid w:val="00FF26E4"/>
    <w:rsid w:val="00FF2A6C"/>
    <w:rsid w:val="00FF53CA"/>
    <w:rsid w:val="00FF69B0"/>
    <w:rsid w:val="00FF70C0"/>
    <w:rsid w:val="00FF7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67"/>
    <w:lsdException w:name="No Spacing" w:uiPriority="68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al">
    <w:name w:val="Normal"/>
    <w:qFormat/>
    <w:rsid w:val="007707F5"/>
    <w:rPr>
      <w:rFonts w:ascii="VNI-Times" w:hAnsi="VNI-Times"/>
      <w:color w:val="00000A"/>
      <w:sz w:val="26"/>
    </w:rPr>
  </w:style>
  <w:style w:type="paragraph" w:styleId="Heading1">
    <w:name w:val="heading 1"/>
    <w:basedOn w:val="Normal"/>
    <w:link w:val="Heading1Char"/>
    <w:uiPriority w:val="9"/>
    <w:qFormat/>
    <w:rsid w:val="00B654FD"/>
    <w:pPr>
      <w:spacing w:beforeAutospacing="1" w:afterAutospacing="1"/>
      <w:outlineLvl w:val="0"/>
    </w:pPr>
    <w:rPr>
      <w:rFonts w:ascii="Times New Roman" w:hAnsi="Times New Roman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6C00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paragraph" w:styleId="Heading3">
    <w:name w:val="heading 3"/>
    <w:basedOn w:val="Heading"/>
    <w:qFormat/>
    <w:rsid w:val="005360BB"/>
    <w:pPr>
      <w:outlineLvl w:val="2"/>
    </w:pPr>
  </w:style>
  <w:style w:type="paragraph" w:styleId="Heading8">
    <w:name w:val="heading 8"/>
    <w:basedOn w:val="Normal"/>
    <w:next w:val="Normal"/>
    <w:link w:val="Heading8Char"/>
    <w:qFormat/>
    <w:rsid w:val="007B04E1"/>
    <w:pPr>
      <w:keepNext/>
      <w:jc w:val="both"/>
      <w:outlineLvl w:val="7"/>
    </w:pPr>
    <w:rPr>
      <w:rFonts w:ascii="VNI-Helve" w:hAnsi="VNI-Helve"/>
      <w:b/>
      <w:color w:val="auto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6C0605"/>
  </w:style>
  <w:style w:type="character" w:customStyle="1" w:styleId="aui-wb4">
    <w:name w:val="aui-wb4"/>
    <w:qFormat/>
    <w:rsid w:val="00914468"/>
    <w:rPr>
      <w:b/>
      <w:bCs/>
    </w:rPr>
  </w:style>
  <w:style w:type="character" w:customStyle="1" w:styleId="table0020normalchar1">
    <w:name w:val="table_0020normal__char1"/>
    <w:qFormat/>
    <w:rsid w:val="00AC08DC"/>
    <w:rPr>
      <w:strike w:val="0"/>
      <w:dstrike w:val="0"/>
      <w:u w:val="none"/>
      <w:effect w:val="none"/>
    </w:rPr>
  </w:style>
  <w:style w:type="character" w:customStyle="1" w:styleId="normalchar1">
    <w:name w:val="normal__char1"/>
    <w:qFormat/>
    <w:rsid w:val="00AC08DC"/>
    <w:rPr>
      <w:rFonts w:ascii="VNI-Times" w:hAnsi="VNI-Times"/>
      <w:strike w:val="0"/>
      <w:dstrike w:val="0"/>
      <w:sz w:val="26"/>
      <w:szCs w:val="26"/>
      <w:u w:val="none"/>
      <w:effect w:val="none"/>
    </w:rPr>
  </w:style>
  <w:style w:type="character" w:customStyle="1" w:styleId="aui-wcot">
    <w:name w:val="aui-wcot"/>
    <w:qFormat/>
    <w:rsid w:val="00046083"/>
  </w:style>
  <w:style w:type="character" w:customStyle="1" w:styleId="InternetLink">
    <w:name w:val="Internet Link"/>
    <w:uiPriority w:val="99"/>
    <w:unhideWhenUsed/>
    <w:rsid w:val="00C91971"/>
    <w:rPr>
      <w:color w:val="0000FF"/>
      <w:u w:val="single"/>
    </w:rPr>
  </w:style>
  <w:style w:type="character" w:styleId="Strong">
    <w:name w:val="Strong"/>
    <w:uiPriority w:val="22"/>
    <w:qFormat/>
    <w:rsid w:val="0087269B"/>
    <w:rPr>
      <w:b/>
      <w:bCs/>
    </w:rPr>
  </w:style>
  <w:style w:type="character" w:styleId="Emphasis">
    <w:name w:val="Emphasis"/>
    <w:uiPriority w:val="20"/>
    <w:qFormat/>
    <w:rsid w:val="00D730B3"/>
    <w:rPr>
      <w:i/>
      <w:iCs/>
    </w:rPr>
  </w:style>
  <w:style w:type="character" w:customStyle="1" w:styleId="BodyTextChar">
    <w:name w:val="Body Text Char"/>
    <w:link w:val="TextBody"/>
    <w:qFormat/>
    <w:locked/>
    <w:rsid w:val="00425637"/>
    <w:rPr>
      <w:rFonts w:ascii="Calibri" w:eastAsia="Calibri" w:hAnsi="Calibri"/>
      <w:b/>
      <w:bCs/>
      <w:sz w:val="26"/>
      <w:szCs w:val="26"/>
      <w:lang w:val="en-US"/>
    </w:rPr>
  </w:style>
  <w:style w:type="character" w:customStyle="1" w:styleId="BodyTextChar1">
    <w:name w:val="Body Text Char1"/>
    <w:qFormat/>
    <w:rsid w:val="00425637"/>
    <w:rPr>
      <w:rFonts w:ascii="VNI-Times" w:hAnsi="VNI-Times"/>
      <w:sz w:val="26"/>
      <w:lang w:val="en-US" w:eastAsia="en-US"/>
    </w:rPr>
  </w:style>
  <w:style w:type="character" w:customStyle="1" w:styleId="normal0020tablechar">
    <w:name w:val="normal_0020table__char"/>
    <w:qFormat/>
    <w:rsid w:val="001D47DD"/>
  </w:style>
  <w:style w:type="character" w:styleId="CommentReference">
    <w:name w:val="annotation reference"/>
    <w:qFormat/>
    <w:rsid w:val="00B253CC"/>
    <w:rPr>
      <w:sz w:val="16"/>
      <w:szCs w:val="16"/>
    </w:rPr>
  </w:style>
  <w:style w:type="character" w:customStyle="1" w:styleId="CommentTextChar">
    <w:name w:val="Comment Text Char"/>
    <w:link w:val="CommentText"/>
    <w:qFormat/>
    <w:rsid w:val="00B253CC"/>
    <w:rPr>
      <w:rFonts w:ascii="VNI-Times" w:hAnsi="VNI-Times"/>
    </w:rPr>
  </w:style>
  <w:style w:type="character" w:customStyle="1" w:styleId="CommentSubjectChar">
    <w:name w:val="Comment Subject Char"/>
    <w:link w:val="CommentSubject"/>
    <w:qFormat/>
    <w:rsid w:val="00B253CC"/>
    <w:rPr>
      <w:rFonts w:ascii="VNI-Times" w:hAnsi="VNI-Times"/>
      <w:b/>
      <w:bCs/>
    </w:rPr>
  </w:style>
  <w:style w:type="character" w:customStyle="1" w:styleId="Heading1Char">
    <w:name w:val="Heading 1 Char"/>
    <w:link w:val="Heading1"/>
    <w:uiPriority w:val="9"/>
    <w:qFormat/>
    <w:rsid w:val="00B654FD"/>
    <w:rPr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qFormat/>
    <w:rsid w:val="006C00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3">
    <w:name w:val="Văn bản nội dung (3)_"/>
    <w:link w:val="Vnbnnidung30"/>
    <w:qFormat/>
    <w:rsid w:val="00B572CF"/>
    <w:rPr>
      <w:sz w:val="28"/>
      <w:szCs w:val="28"/>
      <w:shd w:val="clear" w:color="auto" w:fill="FFFFFF"/>
    </w:rPr>
  </w:style>
  <w:style w:type="character" w:customStyle="1" w:styleId="apple-converted-space">
    <w:name w:val="apple-converted-space"/>
    <w:basedOn w:val="DefaultParagraphFont"/>
    <w:qFormat/>
    <w:rsid w:val="00534862"/>
  </w:style>
  <w:style w:type="character" w:customStyle="1" w:styleId="c2">
    <w:name w:val="c2"/>
    <w:qFormat/>
    <w:rsid w:val="00A1090C"/>
  </w:style>
  <w:style w:type="character" w:customStyle="1" w:styleId="ListLabel1">
    <w:name w:val="ListLabel 1"/>
    <w:qFormat/>
    <w:rsid w:val="005360BB"/>
    <w:rPr>
      <w:rFonts w:eastAsia="Times New Roman" w:cs="Times New Roman"/>
    </w:rPr>
  </w:style>
  <w:style w:type="character" w:customStyle="1" w:styleId="ListLabel2">
    <w:name w:val="ListLabel 2"/>
    <w:qFormat/>
    <w:rsid w:val="005360BB"/>
    <w:rPr>
      <w:rFonts w:cs="Courier New"/>
    </w:rPr>
  </w:style>
  <w:style w:type="character" w:customStyle="1" w:styleId="ListLabel3">
    <w:name w:val="ListLabel 3"/>
    <w:qFormat/>
    <w:rsid w:val="005360BB"/>
    <w:rPr>
      <w:rFonts w:eastAsia="Times New Roman" w:cs="Times New Roman"/>
      <w:sz w:val="17"/>
    </w:rPr>
  </w:style>
  <w:style w:type="paragraph" w:customStyle="1" w:styleId="Heading">
    <w:name w:val="Heading"/>
    <w:basedOn w:val="Normal"/>
    <w:next w:val="TextBody"/>
    <w:qFormat/>
    <w:rsid w:val="005360B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link w:val="BodyTextChar"/>
    <w:rsid w:val="00425637"/>
    <w:rPr>
      <w:rFonts w:ascii="Calibri" w:eastAsia="Calibri" w:hAnsi="Calibri"/>
      <w:b/>
      <w:bCs/>
      <w:szCs w:val="26"/>
    </w:rPr>
  </w:style>
  <w:style w:type="paragraph" w:styleId="List">
    <w:name w:val="List"/>
    <w:basedOn w:val="TextBody"/>
    <w:rsid w:val="005360BB"/>
    <w:rPr>
      <w:rFonts w:cs="Mangal"/>
    </w:rPr>
  </w:style>
  <w:style w:type="paragraph" w:styleId="Caption">
    <w:name w:val="caption"/>
    <w:basedOn w:val="Normal"/>
    <w:qFormat/>
    <w:rsid w:val="005360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5360BB"/>
    <w:pPr>
      <w:suppressLineNumbers/>
    </w:pPr>
    <w:rPr>
      <w:rFonts w:cs="Mangal"/>
    </w:rPr>
  </w:style>
  <w:style w:type="paragraph" w:styleId="BalloonText">
    <w:name w:val="Balloon Text"/>
    <w:basedOn w:val="Normal"/>
    <w:semiHidden/>
    <w:qFormat/>
    <w:rsid w:val="00F718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C06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0605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qFormat/>
    <w:rsid w:val="00D15927"/>
    <w:pPr>
      <w:spacing w:after="160" w:line="240" w:lineRule="exact"/>
    </w:pPr>
    <w:rPr>
      <w:rFonts w:ascii="Verdana" w:hAnsi="Verdana" w:cs="Verdana"/>
      <w:sz w:val="20"/>
    </w:rPr>
  </w:style>
  <w:style w:type="paragraph" w:styleId="ListParagraph">
    <w:name w:val="List Paragraph"/>
    <w:basedOn w:val="Normal"/>
    <w:uiPriority w:val="34"/>
    <w:qFormat/>
    <w:rsid w:val="00073F48"/>
    <w:pPr>
      <w:ind w:left="720"/>
      <w:contextualSpacing/>
    </w:pPr>
  </w:style>
  <w:style w:type="paragraph" w:customStyle="1" w:styleId="table0020normal1">
    <w:name w:val="table_0020normal1"/>
    <w:basedOn w:val="Normal"/>
    <w:qFormat/>
    <w:rsid w:val="00AC08DC"/>
    <w:rPr>
      <w:rFonts w:ascii="Times New Roman" w:hAnsi="Times New Roman"/>
      <w:sz w:val="24"/>
      <w:szCs w:val="24"/>
      <w:lang w:val="vi-VN" w:eastAsia="vi-VN"/>
    </w:rPr>
  </w:style>
  <w:style w:type="paragraph" w:customStyle="1" w:styleId="normal0020table1">
    <w:name w:val="normal_0020table1"/>
    <w:basedOn w:val="Normal"/>
    <w:qFormat/>
    <w:rsid w:val="001D47DD"/>
    <w:rPr>
      <w:rFonts w:ascii="Times New Roman" w:hAnsi="Times New Roman"/>
      <w:sz w:val="24"/>
      <w:szCs w:val="24"/>
      <w:lang w:val="vi-VN" w:eastAsia="vi-VN"/>
    </w:rPr>
  </w:style>
  <w:style w:type="paragraph" w:styleId="CommentText">
    <w:name w:val="annotation text"/>
    <w:basedOn w:val="Normal"/>
    <w:link w:val="CommentTextChar"/>
    <w:qFormat/>
    <w:rsid w:val="00B253CC"/>
    <w:rPr>
      <w:sz w:val="20"/>
    </w:rPr>
  </w:style>
  <w:style w:type="paragraph" w:styleId="CommentSubject">
    <w:name w:val="annotation subject"/>
    <w:basedOn w:val="CommentText"/>
    <w:link w:val="CommentSubjectChar"/>
    <w:qFormat/>
    <w:rsid w:val="00B253CC"/>
    <w:rPr>
      <w:b/>
      <w:bCs/>
    </w:rPr>
  </w:style>
  <w:style w:type="paragraph" w:customStyle="1" w:styleId="Char">
    <w:name w:val="Char"/>
    <w:basedOn w:val="Normal"/>
    <w:autoRedefine/>
    <w:qFormat/>
    <w:rsid w:val="00A92E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Vnbnnidung30">
    <w:name w:val="Văn bản nội dung (3)"/>
    <w:basedOn w:val="Normal"/>
    <w:link w:val="Vnbnnidung3"/>
    <w:qFormat/>
    <w:rsid w:val="00B572CF"/>
    <w:pPr>
      <w:widowControl w:val="0"/>
      <w:shd w:val="clear" w:color="auto" w:fill="FFFFFF"/>
      <w:spacing w:line="317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F70830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customStyle="1" w:styleId="FrameContents">
    <w:name w:val="Frame Contents"/>
    <w:basedOn w:val="Normal"/>
    <w:qFormat/>
    <w:rsid w:val="005360BB"/>
  </w:style>
  <w:style w:type="paragraph" w:customStyle="1" w:styleId="Quotations">
    <w:name w:val="Quotations"/>
    <w:basedOn w:val="Normal"/>
    <w:qFormat/>
    <w:rsid w:val="005360BB"/>
  </w:style>
  <w:style w:type="paragraph" w:styleId="Title">
    <w:name w:val="Title"/>
    <w:basedOn w:val="Heading"/>
    <w:qFormat/>
    <w:rsid w:val="005360BB"/>
  </w:style>
  <w:style w:type="paragraph" w:styleId="Subtitle">
    <w:name w:val="Subtitle"/>
    <w:basedOn w:val="Heading"/>
    <w:qFormat/>
    <w:rsid w:val="005360BB"/>
  </w:style>
  <w:style w:type="paragraph" w:customStyle="1" w:styleId="TableContents">
    <w:name w:val="Table Contents"/>
    <w:basedOn w:val="Normal"/>
    <w:qFormat/>
    <w:rsid w:val="005360BB"/>
  </w:style>
  <w:style w:type="paragraph" w:customStyle="1" w:styleId="TableHeading">
    <w:name w:val="Table Heading"/>
    <w:basedOn w:val="TableContents"/>
    <w:qFormat/>
    <w:rsid w:val="005360BB"/>
  </w:style>
  <w:style w:type="table" w:styleId="TableGrid">
    <w:name w:val="Table Grid"/>
    <w:basedOn w:val="TableNormal"/>
    <w:rsid w:val="00770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rsid w:val="007B04E1"/>
    <w:rPr>
      <w:rFonts w:ascii="VNI-Helve" w:hAnsi="VNI-Helve"/>
      <w:b/>
      <w:sz w:val="16"/>
    </w:rPr>
  </w:style>
  <w:style w:type="character" w:styleId="Hyperlink">
    <w:name w:val="Hyperlink"/>
    <w:uiPriority w:val="99"/>
    <w:unhideWhenUsed/>
    <w:rsid w:val="00935F8A"/>
    <w:rPr>
      <w:color w:val="0000FF"/>
      <w:u w:val="single"/>
    </w:rPr>
  </w:style>
  <w:style w:type="character" w:customStyle="1" w:styleId="ho">
    <w:name w:val="ho"/>
    <w:basedOn w:val="DefaultParagraphFont"/>
    <w:rsid w:val="00580D31"/>
  </w:style>
  <w:style w:type="paragraph" w:styleId="BodyTextIndent2">
    <w:name w:val="Body Text Indent 2"/>
    <w:basedOn w:val="Normal"/>
    <w:link w:val="BodyTextIndent2Char"/>
    <w:rsid w:val="00272524"/>
    <w:pPr>
      <w:spacing w:after="120" w:line="480" w:lineRule="auto"/>
      <w:ind w:left="360"/>
    </w:pPr>
    <w:rPr>
      <w:rFonts w:ascii="Palatino Linotype" w:hAnsi="Palatino Linotype"/>
      <w:color w:val="auto"/>
      <w:szCs w:val="24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272524"/>
    <w:rPr>
      <w:rFonts w:ascii="Palatino Linotype" w:hAnsi="Palatino Linotype"/>
      <w:sz w:val="26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67"/>
    <w:lsdException w:name="No Spacing" w:uiPriority="68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al">
    <w:name w:val="Normal"/>
    <w:qFormat/>
    <w:rsid w:val="007707F5"/>
    <w:rPr>
      <w:rFonts w:ascii="VNI-Times" w:hAnsi="VNI-Times"/>
      <w:color w:val="00000A"/>
      <w:sz w:val="26"/>
    </w:rPr>
  </w:style>
  <w:style w:type="paragraph" w:styleId="Heading1">
    <w:name w:val="heading 1"/>
    <w:basedOn w:val="Normal"/>
    <w:link w:val="Heading1Char"/>
    <w:uiPriority w:val="9"/>
    <w:qFormat/>
    <w:rsid w:val="00B654FD"/>
    <w:pPr>
      <w:spacing w:beforeAutospacing="1" w:afterAutospacing="1"/>
      <w:outlineLvl w:val="0"/>
    </w:pPr>
    <w:rPr>
      <w:rFonts w:ascii="Times New Roman" w:hAnsi="Times New Roman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6C00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paragraph" w:styleId="Heading3">
    <w:name w:val="heading 3"/>
    <w:basedOn w:val="Heading"/>
    <w:qFormat/>
    <w:rsid w:val="005360BB"/>
    <w:pPr>
      <w:outlineLvl w:val="2"/>
    </w:pPr>
  </w:style>
  <w:style w:type="paragraph" w:styleId="Heading8">
    <w:name w:val="heading 8"/>
    <w:basedOn w:val="Normal"/>
    <w:next w:val="Normal"/>
    <w:link w:val="Heading8Char"/>
    <w:qFormat/>
    <w:rsid w:val="007B04E1"/>
    <w:pPr>
      <w:keepNext/>
      <w:jc w:val="both"/>
      <w:outlineLvl w:val="7"/>
    </w:pPr>
    <w:rPr>
      <w:rFonts w:ascii="VNI-Helve" w:hAnsi="VNI-Helve"/>
      <w:b/>
      <w:color w:val="auto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6C0605"/>
  </w:style>
  <w:style w:type="character" w:customStyle="1" w:styleId="aui-wb4">
    <w:name w:val="aui-wb4"/>
    <w:qFormat/>
    <w:rsid w:val="00914468"/>
    <w:rPr>
      <w:b/>
      <w:bCs/>
    </w:rPr>
  </w:style>
  <w:style w:type="character" w:customStyle="1" w:styleId="table0020normalchar1">
    <w:name w:val="table_0020normal__char1"/>
    <w:qFormat/>
    <w:rsid w:val="00AC08DC"/>
    <w:rPr>
      <w:strike w:val="0"/>
      <w:dstrike w:val="0"/>
      <w:u w:val="none"/>
      <w:effect w:val="none"/>
    </w:rPr>
  </w:style>
  <w:style w:type="character" w:customStyle="1" w:styleId="normalchar1">
    <w:name w:val="normal__char1"/>
    <w:qFormat/>
    <w:rsid w:val="00AC08DC"/>
    <w:rPr>
      <w:rFonts w:ascii="VNI-Times" w:hAnsi="VNI-Times"/>
      <w:strike w:val="0"/>
      <w:dstrike w:val="0"/>
      <w:sz w:val="26"/>
      <w:szCs w:val="26"/>
      <w:u w:val="none"/>
      <w:effect w:val="none"/>
    </w:rPr>
  </w:style>
  <w:style w:type="character" w:customStyle="1" w:styleId="aui-wcot">
    <w:name w:val="aui-wcot"/>
    <w:qFormat/>
    <w:rsid w:val="00046083"/>
  </w:style>
  <w:style w:type="character" w:customStyle="1" w:styleId="InternetLink">
    <w:name w:val="Internet Link"/>
    <w:uiPriority w:val="99"/>
    <w:unhideWhenUsed/>
    <w:rsid w:val="00C91971"/>
    <w:rPr>
      <w:color w:val="0000FF"/>
      <w:u w:val="single"/>
    </w:rPr>
  </w:style>
  <w:style w:type="character" w:styleId="Strong">
    <w:name w:val="Strong"/>
    <w:uiPriority w:val="22"/>
    <w:qFormat/>
    <w:rsid w:val="0087269B"/>
    <w:rPr>
      <w:b/>
      <w:bCs/>
    </w:rPr>
  </w:style>
  <w:style w:type="character" w:styleId="Emphasis">
    <w:name w:val="Emphasis"/>
    <w:uiPriority w:val="20"/>
    <w:qFormat/>
    <w:rsid w:val="00D730B3"/>
    <w:rPr>
      <w:i/>
      <w:iCs/>
    </w:rPr>
  </w:style>
  <w:style w:type="character" w:customStyle="1" w:styleId="BodyTextChar">
    <w:name w:val="Body Text Char"/>
    <w:link w:val="TextBody"/>
    <w:qFormat/>
    <w:locked/>
    <w:rsid w:val="00425637"/>
    <w:rPr>
      <w:rFonts w:ascii="Calibri" w:eastAsia="Calibri" w:hAnsi="Calibri"/>
      <w:b/>
      <w:bCs/>
      <w:sz w:val="26"/>
      <w:szCs w:val="26"/>
      <w:lang w:val="en-US"/>
    </w:rPr>
  </w:style>
  <w:style w:type="character" w:customStyle="1" w:styleId="BodyTextChar1">
    <w:name w:val="Body Text Char1"/>
    <w:qFormat/>
    <w:rsid w:val="00425637"/>
    <w:rPr>
      <w:rFonts w:ascii="VNI-Times" w:hAnsi="VNI-Times"/>
      <w:sz w:val="26"/>
      <w:lang w:val="en-US" w:eastAsia="en-US"/>
    </w:rPr>
  </w:style>
  <w:style w:type="character" w:customStyle="1" w:styleId="normal0020tablechar">
    <w:name w:val="normal_0020table__char"/>
    <w:qFormat/>
    <w:rsid w:val="001D47DD"/>
  </w:style>
  <w:style w:type="character" w:styleId="CommentReference">
    <w:name w:val="annotation reference"/>
    <w:qFormat/>
    <w:rsid w:val="00B253CC"/>
    <w:rPr>
      <w:sz w:val="16"/>
      <w:szCs w:val="16"/>
    </w:rPr>
  </w:style>
  <w:style w:type="character" w:customStyle="1" w:styleId="CommentTextChar">
    <w:name w:val="Comment Text Char"/>
    <w:link w:val="CommentText"/>
    <w:qFormat/>
    <w:rsid w:val="00B253CC"/>
    <w:rPr>
      <w:rFonts w:ascii="VNI-Times" w:hAnsi="VNI-Times"/>
    </w:rPr>
  </w:style>
  <w:style w:type="character" w:customStyle="1" w:styleId="CommentSubjectChar">
    <w:name w:val="Comment Subject Char"/>
    <w:link w:val="CommentSubject"/>
    <w:qFormat/>
    <w:rsid w:val="00B253CC"/>
    <w:rPr>
      <w:rFonts w:ascii="VNI-Times" w:hAnsi="VNI-Times"/>
      <w:b/>
      <w:bCs/>
    </w:rPr>
  </w:style>
  <w:style w:type="character" w:customStyle="1" w:styleId="Heading1Char">
    <w:name w:val="Heading 1 Char"/>
    <w:link w:val="Heading1"/>
    <w:uiPriority w:val="9"/>
    <w:qFormat/>
    <w:rsid w:val="00B654FD"/>
    <w:rPr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qFormat/>
    <w:rsid w:val="006C00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3">
    <w:name w:val="Văn bản nội dung (3)_"/>
    <w:link w:val="Vnbnnidung30"/>
    <w:qFormat/>
    <w:rsid w:val="00B572CF"/>
    <w:rPr>
      <w:sz w:val="28"/>
      <w:szCs w:val="28"/>
      <w:shd w:val="clear" w:color="auto" w:fill="FFFFFF"/>
    </w:rPr>
  </w:style>
  <w:style w:type="character" w:customStyle="1" w:styleId="apple-converted-space">
    <w:name w:val="apple-converted-space"/>
    <w:basedOn w:val="DefaultParagraphFont"/>
    <w:qFormat/>
    <w:rsid w:val="00534862"/>
  </w:style>
  <w:style w:type="character" w:customStyle="1" w:styleId="c2">
    <w:name w:val="c2"/>
    <w:qFormat/>
    <w:rsid w:val="00A1090C"/>
  </w:style>
  <w:style w:type="character" w:customStyle="1" w:styleId="ListLabel1">
    <w:name w:val="ListLabel 1"/>
    <w:qFormat/>
    <w:rsid w:val="005360BB"/>
    <w:rPr>
      <w:rFonts w:eastAsia="Times New Roman" w:cs="Times New Roman"/>
    </w:rPr>
  </w:style>
  <w:style w:type="character" w:customStyle="1" w:styleId="ListLabel2">
    <w:name w:val="ListLabel 2"/>
    <w:qFormat/>
    <w:rsid w:val="005360BB"/>
    <w:rPr>
      <w:rFonts w:cs="Courier New"/>
    </w:rPr>
  </w:style>
  <w:style w:type="character" w:customStyle="1" w:styleId="ListLabel3">
    <w:name w:val="ListLabel 3"/>
    <w:qFormat/>
    <w:rsid w:val="005360BB"/>
    <w:rPr>
      <w:rFonts w:eastAsia="Times New Roman" w:cs="Times New Roman"/>
      <w:sz w:val="17"/>
    </w:rPr>
  </w:style>
  <w:style w:type="paragraph" w:customStyle="1" w:styleId="Heading">
    <w:name w:val="Heading"/>
    <w:basedOn w:val="Normal"/>
    <w:next w:val="TextBody"/>
    <w:qFormat/>
    <w:rsid w:val="005360B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link w:val="BodyTextChar"/>
    <w:rsid w:val="00425637"/>
    <w:rPr>
      <w:rFonts w:ascii="Calibri" w:eastAsia="Calibri" w:hAnsi="Calibri"/>
      <w:b/>
      <w:bCs/>
      <w:szCs w:val="26"/>
    </w:rPr>
  </w:style>
  <w:style w:type="paragraph" w:styleId="List">
    <w:name w:val="List"/>
    <w:basedOn w:val="TextBody"/>
    <w:rsid w:val="005360BB"/>
    <w:rPr>
      <w:rFonts w:cs="Mangal"/>
    </w:rPr>
  </w:style>
  <w:style w:type="paragraph" w:styleId="Caption">
    <w:name w:val="caption"/>
    <w:basedOn w:val="Normal"/>
    <w:qFormat/>
    <w:rsid w:val="005360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5360BB"/>
    <w:pPr>
      <w:suppressLineNumbers/>
    </w:pPr>
    <w:rPr>
      <w:rFonts w:cs="Mangal"/>
    </w:rPr>
  </w:style>
  <w:style w:type="paragraph" w:styleId="BalloonText">
    <w:name w:val="Balloon Text"/>
    <w:basedOn w:val="Normal"/>
    <w:semiHidden/>
    <w:qFormat/>
    <w:rsid w:val="00F718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C06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0605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qFormat/>
    <w:rsid w:val="00D15927"/>
    <w:pPr>
      <w:spacing w:after="160" w:line="240" w:lineRule="exact"/>
    </w:pPr>
    <w:rPr>
      <w:rFonts w:ascii="Verdana" w:hAnsi="Verdana" w:cs="Verdana"/>
      <w:sz w:val="20"/>
    </w:rPr>
  </w:style>
  <w:style w:type="paragraph" w:styleId="ListParagraph">
    <w:name w:val="List Paragraph"/>
    <w:basedOn w:val="Normal"/>
    <w:uiPriority w:val="34"/>
    <w:qFormat/>
    <w:rsid w:val="00073F48"/>
    <w:pPr>
      <w:ind w:left="720"/>
      <w:contextualSpacing/>
    </w:pPr>
  </w:style>
  <w:style w:type="paragraph" w:customStyle="1" w:styleId="table0020normal1">
    <w:name w:val="table_0020normal1"/>
    <w:basedOn w:val="Normal"/>
    <w:qFormat/>
    <w:rsid w:val="00AC08DC"/>
    <w:rPr>
      <w:rFonts w:ascii="Times New Roman" w:hAnsi="Times New Roman"/>
      <w:sz w:val="24"/>
      <w:szCs w:val="24"/>
      <w:lang w:val="vi-VN" w:eastAsia="vi-VN"/>
    </w:rPr>
  </w:style>
  <w:style w:type="paragraph" w:customStyle="1" w:styleId="normal0020table1">
    <w:name w:val="normal_0020table1"/>
    <w:basedOn w:val="Normal"/>
    <w:qFormat/>
    <w:rsid w:val="001D47DD"/>
    <w:rPr>
      <w:rFonts w:ascii="Times New Roman" w:hAnsi="Times New Roman"/>
      <w:sz w:val="24"/>
      <w:szCs w:val="24"/>
      <w:lang w:val="vi-VN" w:eastAsia="vi-VN"/>
    </w:rPr>
  </w:style>
  <w:style w:type="paragraph" w:styleId="CommentText">
    <w:name w:val="annotation text"/>
    <w:basedOn w:val="Normal"/>
    <w:link w:val="CommentTextChar"/>
    <w:qFormat/>
    <w:rsid w:val="00B253CC"/>
    <w:rPr>
      <w:sz w:val="20"/>
    </w:rPr>
  </w:style>
  <w:style w:type="paragraph" w:styleId="CommentSubject">
    <w:name w:val="annotation subject"/>
    <w:basedOn w:val="CommentText"/>
    <w:link w:val="CommentSubjectChar"/>
    <w:qFormat/>
    <w:rsid w:val="00B253CC"/>
    <w:rPr>
      <w:b/>
      <w:bCs/>
    </w:rPr>
  </w:style>
  <w:style w:type="paragraph" w:customStyle="1" w:styleId="Char">
    <w:name w:val="Char"/>
    <w:basedOn w:val="Normal"/>
    <w:autoRedefine/>
    <w:qFormat/>
    <w:rsid w:val="00A92E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Vnbnnidung30">
    <w:name w:val="Văn bản nội dung (3)"/>
    <w:basedOn w:val="Normal"/>
    <w:link w:val="Vnbnnidung3"/>
    <w:qFormat/>
    <w:rsid w:val="00B572CF"/>
    <w:pPr>
      <w:widowControl w:val="0"/>
      <w:shd w:val="clear" w:color="auto" w:fill="FFFFFF"/>
      <w:spacing w:line="317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F70830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customStyle="1" w:styleId="FrameContents">
    <w:name w:val="Frame Contents"/>
    <w:basedOn w:val="Normal"/>
    <w:qFormat/>
    <w:rsid w:val="005360BB"/>
  </w:style>
  <w:style w:type="paragraph" w:customStyle="1" w:styleId="Quotations">
    <w:name w:val="Quotations"/>
    <w:basedOn w:val="Normal"/>
    <w:qFormat/>
    <w:rsid w:val="005360BB"/>
  </w:style>
  <w:style w:type="paragraph" w:styleId="Title">
    <w:name w:val="Title"/>
    <w:basedOn w:val="Heading"/>
    <w:qFormat/>
    <w:rsid w:val="005360BB"/>
  </w:style>
  <w:style w:type="paragraph" w:styleId="Subtitle">
    <w:name w:val="Subtitle"/>
    <w:basedOn w:val="Heading"/>
    <w:qFormat/>
    <w:rsid w:val="005360BB"/>
  </w:style>
  <w:style w:type="paragraph" w:customStyle="1" w:styleId="TableContents">
    <w:name w:val="Table Contents"/>
    <w:basedOn w:val="Normal"/>
    <w:qFormat/>
    <w:rsid w:val="005360BB"/>
  </w:style>
  <w:style w:type="paragraph" w:customStyle="1" w:styleId="TableHeading">
    <w:name w:val="Table Heading"/>
    <w:basedOn w:val="TableContents"/>
    <w:qFormat/>
    <w:rsid w:val="005360BB"/>
  </w:style>
  <w:style w:type="table" w:styleId="TableGrid">
    <w:name w:val="Table Grid"/>
    <w:basedOn w:val="TableNormal"/>
    <w:rsid w:val="00770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rsid w:val="007B04E1"/>
    <w:rPr>
      <w:rFonts w:ascii="VNI-Helve" w:hAnsi="VNI-Helve"/>
      <w:b/>
      <w:sz w:val="16"/>
    </w:rPr>
  </w:style>
  <w:style w:type="character" w:styleId="Hyperlink">
    <w:name w:val="Hyperlink"/>
    <w:uiPriority w:val="99"/>
    <w:unhideWhenUsed/>
    <w:rsid w:val="00935F8A"/>
    <w:rPr>
      <w:color w:val="0000FF"/>
      <w:u w:val="single"/>
    </w:rPr>
  </w:style>
  <w:style w:type="character" w:customStyle="1" w:styleId="ho">
    <w:name w:val="ho"/>
    <w:basedOn w:val="DefaultParagraphFont"/>
    <w:rsid w:val="00580D31"/>
  </w:style>
  <w:style w:type="paragraph" w:styleId="BodyTextIndent2">
    <w:name w:val="Body Text Indent 2"/>
    <w:basedOn w:val="Normal"/>
    <w:link w:val="BodyTextIndent2Char"/>
    <w:rsid w:val="00272524"/>
    <w:pPr>
      <w:spacing w:after="120" w:line="480" w:lineRule="auto"/>
      <w:ind w:left="360"/>
    </w:pPr>
    <w:rPr>
      <w:rFonts w:ascii="Palatino Linotype" w:hAnsi="Palatino Linotype"/>
      <w:color w:val="auto"/>
      <w:szCs w:val="24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272524"/>
    <w:rPr>
      <w:rFonts w:ascii="Palatino Linotype" w:hAnsi="Palatino Linotype"/>
      <w:sz w:val="2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7B4D7-C769-411F-9822-A305065AF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THÀNH PHỐ HỒ CHÍ MINH</vt:lpstr>
    </vt:vector>
  </TitlesOfParts>
  <Company>Hung Anh Computer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THÀNH PHỐ HỒ CHÍ MINH</dc:title>
  <dc:creator>Minh Hoa</dc:creator>
  <cp:lastModifiedBy>CO PHUONG</cp:lastModifiedBy>
  <cp:revision>281</cp:revision>
  <cp:lastPrinted>2018-09-30T10:43:00Z</cp:lastPrinted>
  <dcterms:created xsi:type="dcterms:W3CDTF">2018-09-30T11:17:00Z</dcterms:created>
  <dcterms:modified xsi:type="dcterms:W3CDTF">2018-11-12T10:25:00Z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